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9F" w:rsidRPr="00A37A6A" w:rsidRDefault="00B03F8A" w:rsidP="00B03F8A">
      <w:pPr>
        <w:ind w:left="2124"/>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214B15F2" wp14:editId="5895ADBE">
            <wp:simplePos x="0" y="0"/>
            <wp:positionH relativeFrom="margin">
              <wp:posOffset>4053205</wp:posOffset>
            </wp:positionH>
            <wp:positionV relativeFrom="margin">
              <wp:posOffset>-614045</wp:posOffset>
            </wp:positionV>
            <wp:extent cx="2085975" cy="2085975"/>
            <wp:effectExtent l="0" t="0" r="0" b="0"/>
            <wp:wrapSquare wrapText="bothSides"/>
            <wp:docPr id="1" name="Picture 1" descr="C:\Users\User 01\Desktop\Töö\Noorte(voli)kogu\Suure-Jaani\SJNV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01\Desktop\Töö\Noorte(voli)kogu\Suure-Jaani\SJNVK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79F" w:rsidRPr="00B03F8A">
        <w:rPr>
          <w:rFonts w:ascii="Times New Roman" w:hAnsi="Times New Roman" w:cs="Times New Roman"/>
          <w:b/>
          <w:sz w:val="24"/>
          <w:szCs w:val="24"/>
        </w:rPr>
        <w:t>Suure-Jaani valla noortevolikogu</w:t>
      </w:r>
      <w:r w:rsidRPr="00B03F8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4279F" w:rsidRPr="00A37A6A">
        <w:rPr>
          <w:rFonts w:ascii="Times New Roman" w:hAnsi="Times New Roman" w:cs="Times New Roman"/>
          <w:sz w:val="24"/>
          <w:szCs w:val="24"/>
        </w:rPr>
        <w:br/>
      </w:r>
      <w:r w:rsidR="004E4321">
        <w:rPr>
          <w:rFonts w:ascii="Times New Roman" w:hAnsi="Times New Roman" w:cs="Times New Roman"/>
          <w:sz w:val="24"/>
          <w:szCs w:val="24"/>
        </w:rPr>
        <w:t>Üldk</w:t>
      </w:r>
      <w:r w:rsidR="00A4279F" w:rsidRPr="00A37A6A">
        <w:rPr>
          <w:rFonts w:ascii="Times New Roman" w:hAnsi="Times New Roman" w:cs="Times New Roman"/>
          <w:sz w:val="24"/>
          <w:szCs w:val="24"/>
        </w:rPr>
        <w:t>oosolek</w:t>
      </w:r>
    </w:p>
    <w:p w:rsidR="00A37A6A" w:rsidRPr="00A37A6A" w:rsidRDefault="00A37A6A">
      <w:pPr>
        <w:rPr>
          <w:rFonts w:ascii="Times New Roman" w:hAnsi="Times New Roman" w:cs="Times New Roman"/>
          <w:sz w:val="24"/>
          <w:szCs w:val="24"/>
        </w:rPr>
      </w:pPr>
    </w:p>
    <w:p w:rsidR="00705822" w:rsidRDefault="00A4279F">
      <w:pPr>
        <w:rPr>
          <w:rFonts w:ascii="Times New Roman" w:hAnsi="Times New Roman" w:cs="Times New Roman"/>
          <w:sz w:val="24"/>
          <w:szCs w:val="24"/>
        </w:rPr>
      </w:pPr>
      <w:r w:rsidRPr="00A37A6A">
        <w:rPr>
          <w:rFonts w:ascii="Times New Roman" w:hAnsi="Times New Roman" w:cs="Times New Roman"/>
          <w:sz w:val="24"/>
          <w:szCs w:val="24"/>
        </w:rPr>
        <w:t xml:space="preserve">Aeg: </w:t>
      </w:r>
      <w:r w:rsidR="00705822">
        <w:rPr>
          <w:rFonts w:ascii="Times New Roman" w:hAnsi="Times New Roman" w:cs="Times New Roman"/>
          <w:sz w:val="24"/>
          <w:szCs w:val="24"/>
        </w:rPr>
        <w:t>24</w:t>
      </w:r>
      <w:r w:rsidRPr="00A37A6A">
        <w:rPr>
          <w:rFonts w:ascii="Times New Roman" w:hAnsi="Times New Roman" w:cs="Times New Roman"/>
          <w:sz w:val="24"/>
          <w:szCs w:val="24"/>
        </w:rPr>
        <w:t>.</w:t>
      </w:r>
      <w:r w:rsidR="00705822">
        <w:rPr>
          <w:rFonts w:ascii="Times New Roman" w:hAnsi="Times New Roman" w:cs="Times New Roman"/>
          <w:sz w:val="24"/>
          <w:szCs w:val="24"/>
        </w:rPr>
        <w:t>11</w:t>
      </w:r>
      <w:r w:rsidRPr="00A37A6A">
        <w:rPr>
          <w:rFonts w:ascii="Times New Roman" w:hAnsi="Times New Roman" w:cs="Times New Roman"/>
          <w:sz w:val="24"/>
          <w:szCs w:val="24"/>
        </w:rPr>
        <w:t>.2016</w:t>
      </w:r>
      <w:r w:rsidR="00A37A6A">
        <w:rPr>
          <w:rFonts w:ascii="Times New Roman" w:hAnsi="Times New Roman" w:cs="Times New Roman"/>
          <w:sz w:val="24"/>
          <w:szCs w:val="24"/>
        </w:rPr>
        <w:br/>
      </w:r>
      <w:r w:rsidRPr="00A37A6A">
        <w:rPr>
          <w:rFonts w:ascii="Times New Roman" w:hAnsi="Times New Roman" w:cs="Times New Roman"/>
          <w:sz w:val="24"/>
          <w:szCs w:val="24"/>
        </w:rPr>
        <w:t>Kell</w:t>
      </w:r>
      <w:r w:rsidR="00D91AAB" w:rsidRPr="00A37A6A">
        <w:rPr>
          <w:rFonts w:ascii="Times New Roman" w:hAnsi="Times New Roman" w:cs="Times New Roman"/>
          <w:sz w:val="24"/>
          <w:szCs w:val="24"/>
        </w:rPr>
        <w:t>: 17.</w:t>
      </w:r>
      <w:r w:rsidR="00705822">
        <w:rPr>
          <w:rFonts w:ascii="Times New Roman" w:hAnsi="Times New Roman" w:cs="Times New Roman"/>
          <w:sz w:val="24"/>
          <w:szCs w:val="24"/>
        </w:rPr>
        <w:t>1</w:t>
      </w:r>
      <w:r w:rsidR="00D91AAB" w:rsidRPr="00A37A6A">
        <w:rPr>
          <w:rFonts w:ascii="Times New Roman" w:hAnsi="Times New Roman" w:cs="Times New Roman"/>
          <w:sz w:val="24"/>
          <w:szCs w:val="24"/>
        </w:rPr>
        <w:t>0</w:t>
      </w:r>
      <w:r w:rsidRPr="00A37A6A">
        <w:rPr>
          <w:rFonts w:ascii="Times New Roman" w:hAnsi="Times New Roman" w:cs="Times New Roman"/>
          <w:sz w:val="24"/>
          <w:szCs w:val="24"/>
        </w:rPr>
        <w:t xml:space="preserve"> – 18.</w:t>
      </w:r>
      <w:r w:rsidR="00705822">
        <w:rPr>
          <w:rFonts w:ascii="Times New Roman" w:hAnsi="Times New Roman" w:cs="Times New Roman"/>
          <w:sz w:val="24"/>
          <w:szCs w:val="24"/>
        </w:rPr>
        <w:t>05</w:t>
      </w:r>
      <w:r w:rsidR="00A37A6A">
        <w:rPr>
          <w:rFonts w:ascii="Times New Roman" w:hAnsi="Times New Roman" w:cs="Times New Roman"/>
          <w:sz w:val="24"/>
          <w:szCs w:val="24"/>
        </w:rPr>
        <w:br/>
        <w:t>Koosoleku läbiviijad: Magnus Liir</w:t>
      </w:r>
      <w:r w:rsidR="00705822">
        <w:rPr>
          <w:rFonts w:ascii="Times New Roman" w:hAnsi="Times New Roman" w:cs="Times New Roman"/>
          <w:sz w:val="24"/>
          <w:szCs w:val="24"/>
        </w:rPr>
        <w:t xml:space="preserve"> </w:t>
      </w:r>
      <w:r w:rsidR="00A37A6A">
        <w:rPr>
          <w:rFonts w:ascii="Times New Roman" w:hAnsi="Times New Roman" w:cs="Times New Roman"/>
          <w:sz w:val="24"/>
          <w:szCs w:val="24"/>
        </w:rPr>
        <w:br/>
        <w:t>Protokollija: Magnus Liir</w:t>
      </w:r>
      <w:r w:rsidR="00705822">
        <w:rPr>
          <w:rFonts w:ascii="Times New Roman" w:hAnsi="Times New Roman" w:cs="Times New Roman"/>
          <w:sz w:val="24"/>
          <w:szCs w:val="24"/>
        </w:rPr>
        <w:t xml:space="preserve"> </w:t>
      </w:r>
      <w:r w:rsidR="00A37A6A">
        <w:rPr>
          <w:rFonts w:ascii="Times New Roman" w:hAnsi="Times New Roman" w:cs="Times New Roman"/>
          <w:sz w:val="24"/>
          <w:szCs w:val="24"/>
        </w:rPr>
        <w:br/>
      </w:r>
      <w:r w:rsidR="00D91AAB" w:rsidRPr="00A37A6A">
        <w:rPr>
          <w:rFonts w:ascii="Times New Roman" w:hAnsi="Times New Roman" w:cs="Times New Roman"/>
          <w:sz w:val="24"/>
          <w:szCs w:val="24"/>
        </w:rPr>
        <w:t>Kohal</w:t>
      </w:r>
      <w:r w:rsidRPr="00A37A6A">
        <w:rPr>
          <w:rFonts w:ascii="Times New Roman" w:hAnsi="Times New Roman" w:cs="Times New Roman"/>
          <w:sz w:val="24"/>
          <w:szCs w:val="24"/>
        </w:rPr>
        <w:t>viibijad</w:t>
      </w:r>
      <w:r w:rsidR="00D91AAB" w:rsidRPr="00A37A6A">
        <w:rPr>
          <w:rFonts w:ascii="Times New Roman" w:hAnsi="Times New Roman" w:cs="Times New Roman"/>
          <w:sz w:val="24"/>
          <w:szCs w:val="24"/>
        </w:rPr>
        <w:t xml:space="preserve">: </w:t>
      </w:r>
      <w:r w:rsidRPr="00A37A6A">
        <w:rPr>
          <w:rFonts w:ascii="Times New Roman" w:hAnsi="Times New Roman" w:cs="Times New Roman"/>
          <w:sz w:val="24"/>
          <w:szCs w:val="24"/>
        </w:rPr>
        <w:t xml:space="preserve">Andrea </w:t>
      </w:r>
      <w:r w:rsidR="00D91AAB" w:rsidRPr="00A37A6A">
        <w:rPr>
          <w:rFonts w:ascii="Times New Roman" w:hAnsi="Times New Roman" w:cs="Times New Roman"/>
          <w:sz w:val="24"/>
          <w:szCs w:val="24"/>
        </w:rPr>
        <w:t>Maris</w:t>
      </w:r>
      <w:r w:rsidRPr="00A37A6A">
        <w:rPr>
          <w:rFonts w:ascii="Times New Roman" w:hAnsi="Times New Roman" w:cs="Times New Roman"/>
          <w:sz w:val="24"/>
          <w:szCs w:val="24"/>
        </w:rPr>
        <w:t xml:space="preserve"> Aule</w:t>
      </w:r>
      <w:r w:rsidR="00D91AAB" w:rsidRPr="00A37A6A">
        <w:rPr>
          <w:rFonts w:ascii="Times New Roman" w:hAnsi="Times New Roman" w:cs="Times New Roman"/>
          <w:sz w:val="24"/>
          <w:szCs w:val="24"/>
        </w:rPr>
        <w:t xml:space="preserve">, </w:t>
      </w:r>
      <w:r w:rsidR="00705822" w:rsidRPr="00A37A6A">
        <w:rPr>
          <w:rFonts w:ascii="Times New Roman" w:hAnsi="Times New Roman" w:cs="Times New Roman"/>
          <w:sz w:val="24"/>
          <w:szCs w:val="24"/>
        </w:rPr>
        <w:t>Janeli Ojaste</w:t>
      </w:r>
      <w:r w:rsidR="00705822">
        <w:rPr>
          <w:rFonts w:ascii="Times New Roman" w:hAnsi="Times New Roman" w:cs="Times New Roman"/>
          <w:sz w:val="24"/>
          <w:szCs w:val="24"/>
        </w:rPr>
        <w:t xml:space="preserve">, </w:t>
      </w:r>
      <w:r w:rsidR="00705822">
        <w:rPr>
          <w:rFonts w:ascii="Times New Roman" w:hAnsi="Times New Roman" w:cs="Times New Roman"/>
          <w:sz w:val="24"/>
          <w:szCs w:val="24"/>
        </w:rPr>
        <w:t xml:space="preserve">Kätlin Uus, </w:t>
      </w:r>
      <w:r w:rsidR="00D91AAB" w:rsidRPr="00A37A6A">
        <w:rPr>
          <w:rFonts w:ascii="Times New Roman" w:hAnsi="Times New Roman" w:cs="Times New Roman"/>
          <w:sz w:val="24"/>
          <w:szCs w:val="24"/>
        </w:rPr>
        <w:t>Annika</w:t>
      </w:r>
      <w:r w:rsidRPr="00A37A6A">
        <w:rPr>
          <w:rFonts w:ascii="Times New Roman" w:hAnsi="Times New Roman" w:cs="Times New Roman"/>
          <w:sz w:val="24"/>
          <w:szCs w:val="24"/>
        </w:rPr>
        <w:t xml:space="preserve"> Saar</w:t>
      </w:r>
      <w:r w:rsidR="00705822">
        <w:rPr>
          <w:rFonts w:ascii="Times New Roman" w:hAnsi="Times New Roman" w:cs="Times New Roman"/>
          <w:sz w:val="24"/>
          <w:szCs w:val="24"/>
        </w:rPr>
        <w:t xml:space="preserve"> </w:t>
      </w:r>
      <w:r w:rsidR="00D91AAB" w:rsidRPr="00A37A6A">
        <w:rPr>
          <w:rFonts w:ascii="Times New Roman" w:hAnsi="Times New Roman" w:cs="Times New Roman"/>
          <w:sz w:val="24"/>
          <w:szCs w:val="24"/>
        </w:rPr>
        <w:t xml:space="preserve">(Skype), </w:t>
      </w:r>
      <w:r w:rsidR="00705822">
        <w:rPr>
          <w:rFonts w:ascii="Times New Roman" w:hAnsi="Times New Roman" w:cs="Times New Roman"/>
          <w:sz w:val="24"/>
          <w:szCs w:val="24"/>
        </w:rPr>
        <w:t xml:space="preserve">Merli Mändul (Skype), </w:t>
      </w:r>
      <w:r w:rsidRPr="00A37A6A">
        <w:rPr>
          <w:rFonts w:ascii="Times New Roman" w:hAnsi="Times New Roman" w:cs="Times New Roman"/>
          <w:sz w:val="24"/>
          <w:szCs w:val="24"/>
        </w:rPr>
        <w:t>Magnus Liir</w:t>
      </w:r>
      <w:r w:rsidR="00D91AAB" w:rsidRPr="00A37A6A">
        <w:rPr>
          <w:rFonts w:ascii="Times New Roman" w:hAnsi="Times New Roman" w:cs="Times New Roman"/>
          <w:sz w:val="24"/>
          <w:szCs w:val="24"/>
        </w:rPr>
        <w:t xml:space="preserve"> </w:t>
      </w:r>
      <w:r w:rsidR="00705822">
        <w:rPr>
          <w:rFonts w:ascii="Times New Roman" w:hAnsi="Times New Roman" w:cs="Times New Roman"/>
          <w:sz w:val="24"/>
          <w:szCs w:val="24"/>
        </w:rPr>
        <w:br/>
      </w:r>
    </w:p>
    <w:p w:rsidR="00A37A6A" w:rsidRPr="008B2E44" w:rsidRDefault="00A37A6A">
      <w:pPr>
        <w:rPr>
          <w:rFonts w:ascii="Times New Roman" w:hAnsi="Times New Roman" w:cs="Times New Roman"/>
          <w:color w:val="1D2129"/>
          <w:sz w:val="24"/>
          <w:szCs w:val="24"/>
          <w:shd w:val="clear" w:color="auto" w:fill="FFFFFF"/>
        </w:rPr>
      </w:pPr>
      <w:r w:rsidRPr="00A37A6A">
        <w:rPr>
          <w:rFonts w:ascii="Times New Roman" w:hAnsi="Times New Roman" w:cs="Times New Roman"/>
          <w:b/>
          <w:color w:val="1D2129"/>
          <w:sz w:val="24"/>
          <w:szCs w:val="24"/>
          <w:shd w:val="clear" w:color="auto" w:fill="FFFFFF"/>
        </w:rPr>
        <w:t>Päevakord:</w:t>
      </w:r>
      <w:r w:rsidRPr="00A37A6A">
        <w:rPr>
          <w:rFonts w:ascii="Times New Roman" w:hAnsi="Times New Roman" w:cs="Times New Roman"/>
          <w:color w:val="1D2129"/>
          <w:sz w:val="24"/>
          <w:szCs w:val="24"/>
        </w:rPr>
        <w:br/>
      </w:r>
      <w:r w:rsidRPr="00A37A6A">
        <w:rPr>
          <w:rFonts w:ascii="Times New Roman" w:hAnsi="Times New Roman" w:cs="Times New Roman"/>
          <w:color w:val="1D2129"/>
          <w:sz w:val="24"/>
          <w:szCs w:val="24"/>
          <w:shd w:val="clear" w:color="auto" w:fill="FFFFFF"/>
        </w:rPr>
        <w:t xml:space="preserve">1. </w:t>
      </w:r>
      <w:r w:rsidR="00705822">
        <w:rPr>
          <w:rFonts w:ascii="Times New Roman" w:hAnsi="Times New Roman" w:cs="Times New Roman"/>
          <w:color w:val="1D2129"/>
          <w:sz w:val="24"/>
          <w:szCs w:val="24"/>
          <w:shd w:val="clear" w:color="auto" w:fill="FFFFFF"/>
        </w:rPr>
        <w:t>Infoleht</w:t>
      </w:r>
      <w:r w:rsidRPr="00A37A6A">
        <w:rPr>
          <w:rFonts w:ascii="Times New Roman" w:hAnsi="Times New Roman" w:cs="Times New Roman"/>
          <w:color w:val="1D2129"/>
          <w:sz w:val="24"/>
          <w:szCs w:val="24"/>
        </w:rPr>
        <w:br/>
      </w:r>
      <w:r w:rsidRPr="00A37A6A">
        <w:rPr>
          <w:rFonts w:ascii="Times New Roman" w:hAnsi="Times New Roman" w:cs="Times New Roman"/>
          <w:color w:val="1D2129"/>
          <w:sz w:val="24"/>
          <w:szCs w:val="24"/>
          <w:shd w:val="clear" w:color="auto" w:fill="FFFFFF"/>
        </w:rPr>
        <w:t>2. Valdkonnad</w:t>
      </w:r>
      <w:r w:rsidR="008B2E44">
        <w:rPr>
          <w:rFonts w:ascii="Times New Roman" w:hAnsi="Times New Roman" w:cs="Times New Roman"/>
          <w:color w:val="1D2129"/>
          <w:sz w:val="24"/>
          <w:szCs w:val="24"/>
          <w:shd w:val="clear" w:color="auto" w:fill="FFFFFF"/>
        </w:rPr>
        <w:br/>
        <w:t>3. Järelkasv</w:t>
      </w:r>
      <w:r w:rsidRPr="00A37A6A">
        <w:rPr>
          <w:rFonts w:ascii="Times New Roman" w:hAnsi="Times New Roman" w:cs="Times New Roman"/>
          <w:color w:val="1D2129"/>
          <w:sz w:val="24"/>
          <w:szCs w:val="24"/>
        </w:rPr>
        <w:br/>
      </w:r>
      <w:r w:rsidR="008B2E44">
        <w:rPr>
          <w:rFonts w:ascii="Times New Roman" w:hAnsi="Times New Roman" w:cs="Times New Roman"/>
          <w:color w:val="1D2129"/>
          <w:sz w:val="24"/>
          <w:szCs w:val="24"/>
          <w:shd w:val="clear" w:color="auto" w:fill="FFFFFF"/>
        </w:rPr>
        <w:t>4</w:t>
      </w:r>
      <w:r w:rsidRPr="00A37A6A">
        <w:rPr>
          <w:rFonts w:ascii="Times New Roman" w:hAnsi="Times New Roman" w:cs="Times New Roman"/>
          <w:color w:val="1D2129"/>
          <w:sz w:val="24"/>
          <w:szCs w:val="24"/>
          <w:shd w:val="clear" w:color="auto" w:fill="FFFFFF"/>
        </w:rPr>
        <w:t xml:space="preserve">. </w:t>
      </w:r>
      <w:r w:rsidR="00705822">
        <w:rPr>
          <w:rFonts w:ascii="Times New Roman" w:hAnsi="Times New Roman" w:cs="Times New Roman"/>
          <w:color w:val="1D2129"/>
          <w:sz w:val="24"/>
          <w:szCs w:val="24"/>
          <w:shd w:val="clear" w:color="auto" w:fill="FFFFFF"/>
        </w:rPr>
        <w:t>Edasine tegevus</w:t>
      </w:r>
      <w:r w:rsidRPr="00A37A6A">
        <w:rPr>
          <w:rFonts w:ascii="Times New Roman" w:hAnsi="Times New Roman" w:cs="Times New Roman"/>
          <w:color w:val="1D2129"/>
          <w:sz w:val="24"/>
          <w:szCs w:val="24"/>
        </w:rPr>
        <w:br/>
      </w:r>
    </w:p>
    <w:p w:rsidR="00D91AAB" w:rsidRPr="006149C8" w:rsidRDefault="00705822"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Infoleht</w:t>
      </w:r>
      <w:r w:rsidR="00D91AAB" w:rsidRPr="006149C8">
        <w:rPr>
          <w:rFonts w:ascii="Times New Roman" w:hAnsi="Times New Roman" w:cs="Times New Roman"/>
          <w:b/>
          <w:sz w:val="24"/>
          <w:szCs w:val="24"/>
        </w:rPr>
        <w:t>:</w:t>
      </w:r>
    </w:p>
    <w:p w:rsidR="00D91AAB" w:rsidRPr="00A37A6A" w:rsidRDefault="00705822">
      <w:pPr>
        <w:rPr>
          <w:rFonts w:ascii="Times New Roman" w:hAnsi="Times New Roman" w:cs="Times New Roman"/>
          <w:sz w:val="24"/>
          <w:szCs w:val="24"/>
        </w:rPr>
      </w:pPr>
      <w:r>
        <w:rPr>
          <w:rFonts w:ascii="Times New Roman" w:hAnsi="Times New Roman" w:cs="Times New Roman"/>
          <w:sz w:val="24"/>
          <w:szCs w:val="24"/>
        </w:rPr>
        <w:t>Infolehe loomise eestvedaja Annika tutvustas talle edastatud mõtteid infolehe kontseptsiooni asjus. Arutati ja pandi paika lehe postituste valik, tihedus ning eestvedaja.</w:t>
      </w:r>
      <w:r w:rsidR="008B2E44">
        <w:rPr>
          <w:rFonts w:ascii="Times New Roman" w:hAnsi="Times New Roman" w:cs="Times New Roman"/>
          <w:sz w:val="24"/>
          <w:szCs w:val="24"/>
        </w:rPr>
        <w:t xml:space="preserve"> </w:t>
      </w:r>
      <w:r w:rsidR="008B2E44">
        <w:rPr>
          <w:rFonts w:ascii="Times New Roman" w:hAnsi="Times New Roman" w:cs="Times New Roman"/>
          <w:sz w:val="24"/>
          <w:szCs w:val="24"/>
        </w:rPr>
        <w:br/>
        <w:t>Mõttena käidi välja kasutada meediaringi juhendaja Mihkel Notta fotosid infolehe tarbeks.</w:t>
      </w:r>
      <w:r>
        <w:rPr>
          <w:rFonts w:ascii="Times New Roman" w:hAnsi="Times New Roman" w:cs="Times New Roman"/>
          <w:sz w:val="24"/>
          <w:szCs w:val="24"/>
        </w:rPr>
        <w:br/>
      </w:r>
      <w:r>
        <w:rPr>
          <w:rFonts w:ascii="Times New Roman" w:hAnsi="Times New Roman" w:cs="Times New Roman"/>
          <w:sz w:val="24"/>
          <w:szCs w:val="24"/>
        </w:rPr>
        <w:br/>
      </w:r>
      <w:r w:rsidR="00A37A6A" w:rsidRPr="00A37A6A">
        <w:rPr>
          <w:rFonts w:ascii="Times New Roman" w:hAnsi="Times New Roman" w:cs="Times New Roman"/>
          <w:b/>
          <w:sz w:val="24"/>
          <w:szCs w:val="24"/>
        </w:rPr>
        <w:t>Otsustati:</w:t>
      </w:r>
      <w:r w:rsidR="00A37A6A">
        <w:rPr>
          <w:rFonts w:ascii="Times New Roman" w:hAnsi="Times New Roman" w:cs="Times New Roman"/>
          <w:sz w:val="24"/>
          <w:szCs w:val="24"/>
        </w:rPr>
        <w:t xml:space="preserve"> </w:t>
      </w:r>
      <w:r w:rsidR="00A37A6A">
        <w:rPr>
          <w:rFonts w:ascii="Times New Roman" w:hAnsi="Times New Roman" w:cs="Times New Roman"/>
          <w:sz w:val="24"/>
          <w:szCs w:val="24"/>
        </w:rPr>
        <w:br/>
      </w:r>
      <w:r>
        <w:rPr>
          <w:rFonts w:ascii="Times New Roman" w:hAnsi="Times New Roman" w:cs="Times New Roman"/>
          <w:sz w:val="24"/>
          <w:szCs w:val="24"/>
        </w:rPr>
        <w:t>Suure-Jaani valla noortevolikogu poolt hallatav Facebooki keskkonda tulev infoleht „Suure-Jaanis toimub“ saab loodud 2.detsembril 2016, mille eest vastutab Annika.</w:t>
      </w:r>
      <w:r>
        <w:rPr>
          <w:rFonts w:ascii="Times New Roman" w:hAnsi="Times New Roman" w:cs="Times New Roman"/>
          <w:sz w:val="24"/>
          <w:szCs w:val="24"/>
        </w:rPr>
        <w:br/>
        <w:t>Infolehe peatoimetajaks saab Magnus. Kõik noortevolikogu liikmed aitavad lehe postituste jaoks sisu hankida ja vormistada, lõpliku postitamise ning lehe haldamise eest vastutab Magnus.</w:t>
      </w:r>
      <w:r>
        <w:rPr>
          <w:rFonts w:ascii="Times New Roman" w:hAnsi="Times New Roman" w:cs="Times New Roman"/>
          <w:sz w:val="24"/>
          <w:szCs w:val="24"/>
        </w:rPr>
        <w:br/>
        <w:t>Sisuna ilmub kord kuus vallas toimuvate tegevuste</w:t>
      </w:r>
      <w:r w:rsidR="0072543C">
        <w:rPr>
          <w:rFonts w:ascii="Times New Roman" w:hAnsi="Times New Roman" w:cs="Times New Roman"/>
          <w:sz w:val="24"/>
          <w:szCs w:val="24"/>
        </w:rPr>
        <w:t xml:space="preserve"> ja ürituste</w:t>
      </w:r>
      <w:r>
        <w:rPr>
          <w:rFonts w:ascii="Times New Roman" w:hAnsi="Times New Roman" w:cs="Times New Roman"/>
          <w:sz w:val="24"/>
          <w:szCs w:val="24"/>
        </w:rPr>
        <w:t xml:space="preserve"> list</w:t>
      </w:r>
      <w:r w:rsidR="0072543C">
        <w:rPr>
          <w:rFonts w:ascii="Times New Roman" w:hAnsi="Times New Roman" w:cs="Times New Roman"/>
          <w:sz w:val="24"/>
          <w:szCs w:val="24"/>
        </w:rPr>
        <w:t>, vallalehe „Leole“ veebiversiooni või teatud artiklite avaldamine, persoonilood ning vallas toimuvate sündmuste kajastamine. Postitused tulevad võimaluse korral piltidega. Kord kvartalis viib läbi vallas küsitlust erinevatel päevakajalistel teemadel, mida võimaluse korral tehakse videointervjuudena.</w:t>
      </w:r>
      <w:r w:rsidR="008B2E44">
        <w:rPr>
          <w:rFonts w:ascii="Times New Roman" w:hAnsi="Times New Roman" w:cs="Times New Roman"/>
          <w:sz w:val="24"/>
          <w:szCs w:val="24"/>
        </w:rPr>
        <w:br/>
        <w:t>Kätlin võtab kontakti Mihkel Nottaga ja uurib võimalusi.</w:t>
      </w:r>
    </w:p>
    <w:p w:rsidR="006149C8" w:rsidRDefault="006149C8">
      <w:pPr>
        <w:rPr>
          <w:rFonts w:ascii="Times New Roman" w:hAnsi="Times New Roman" w:cs="Times New Roman"/>
          <w:b/>
          <w:sz w:val="24"/>
          <w:szCs w:val="24"/>
        </w:rPr>
      </w:pPr>
    </w:p>
    <w:p w:rsidR="00D91AAB" w:rsidRDefault="006149C8"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Valdkonnad</w:t>
      </w:r>
    </w:p>
    <w:p w:rsidR="0072543C" w:rsidRDefault="006149C8" w:rsidP="0072543C">
      <w:pPr>
        <w:rPr>
          <w:rFonts w:ascii="Times New Roman" w:hAnsi="Times New Roman" w:cs="Times New Roman"/>
          <w:sz w:val="24"/>
          <w:szCs w:val="24"/>
        </w:rPr>
      </w:pPr>
      <w:r w:rsidRPr="0072543C">
        <w:rPr>
          <w:rFonts w:ascii="Times New Roman" w:hAnsi="Times New Roman" w:cs="Times New Roman"/>
          <w:sz w:val="24"/>
          <w:szCs w:val="24"/>
        </w:rPr>
        <w:t xml:space="preserve">Noortevolikogu liikmed </w:t>
      </w:r>
      <w:r w:rsidR="0072543C" w:rsidRPr="0072543C">
        <w:rPr>
          <w:rFonts w:ascii="Times New Roman" w:hAnsi="Times New Roman" w:cs="Times New Roman"/>
          <w:sz w:val="24"/>
          <w:szCs w:val="24"/>
        </w:rPr>
        <w:t xml:space="preserve">on </w:t>
      </w:r>
      <w:r w:rsidRPr="0072543C">
        <w:rPr>
          <w:rFonts w:ascii="Times New Roman" w:hAnsi="Times New Roman" w:cs="Times New Roman"/>
          <w:sz w:val="24"/>
          <w:szCs w:val="24"/>
        </w:rPr>
        <w:t>jagune</w:t>
      </w:r>
      <w:r w:rsidR="0072543C" w:rsidRPr="0072543C">
        <w:rPr>
          <w:rFonts w:ascii="Times New Roman" w:hAnsi="Times New Roman" w:cs="Times New Roman"/>
          <w:sz w:val="24"/>
          <w:szCs w:val="24"/>
        </w:rPr>
        <w:t>nu</w:t>
      </w:r>
      <w:r w:rsidRPr="0072543C">
        <w:rPr>
          <w:rFonts w:ascii="Times New Roman" w:hAnsi="Times New Roman" w:cs="Times New Roman"/>
          <w:sz w:val="24"/>
          <w:szCs w:val="24"/>
        </w:rPr>
        <w:t>d viie vallas oleva valdkonna peale ära ning hakkavad oma valdkonna esindajatega suhtlema ning andma aru ja infot, mis nende valdkonnas toimub ja otsustatakse.</w:t>
      </w:r>
      <w:r w:rsidR="0072543C" w:rsidRPr="0072543C">
        <w:rPr>
          <w:rFonts w:ascii="Times New Roman" w:hAnsi="Times New Roman" w:cs="Times New Roman"/>
          <w:sz w:val="24"/>
          <w:szCs w:val="24"/>
        </w:rPr>
        <w:t xml:space="preserve"> </w:t>
      </w:r>
    </w:p>
    <w:p w:rsidR="0072543C" w:rsidRPr="0072543C" w:rsidRDefault="0072543C" w:rsidP="0072543C">
      <w:pPr>
        <w:rPr>
          <w:rFonts w:ascii="Times New Roman" w:hAnsi="Times New Roman" w:cs="Times New Roman"/>
          <w:sz w:val="24"/>
          <w:szCs w:val="24"/>
        </w:rPr>
      </w:pPr>
      <w:r>
        <w:rPr>
          <w:rFonts w:ascii="Times New Roman" w:hAnsi="Times New Roman" w:cs="Times New Roman"/>
          <w:sz w:val="24"/>
          <w:szCs w:val="24"/>
        </w:rPr>
        <w:lastRenderedPageBreak/>
        <w:t>Liikmete jagunemine:</w:t>
      </w:r>
    </w:p>
    <w:p w:rsidR="0072543C" w:rsidRPr="0072543C" w:rsidRDefault="0072543C" w:rsidP="0072543C">
      <w:pPr>
        <w:rPr>
          <w:rFonts w:ascii="Times New Roman" w:hAnsi="Times New Roman" w:cs="Times New Roman"/>
          <w:sz w:val="24"/>
          <w:szCs w:val="24"/>
        </w:rPr>
      </w:pPr>
      <w:r w:rsidRPr="0072543C">
        <w:rPr>
          <w:rFonts w:ascii="Times New Roman" w:hAnsi="Times New Roman" w:cs="Times New Roman"/>
          <w:sz w:val="24"/>
          <w:szCs w:val="24"/>
        </w:rPr>
        <w:t>Sotsiaal- ja tervishoid (Andrea Maris, Kätlin)</w:t>
      </w:r>
      <w:r>
        <w:rPr>
          <w:rFonts w:ascii="Times New Roman" w:hAnsi="Times New Roman" w:cs="Times New Roman"/>
          <w:sz w:val="24"/>
          <w:szCs w:val="24"/>
        </w:rPr>
        <w:br/>
      </w:r>
      <w:r w:rsidRPr="0072543C">
        <w:rPr>
          <w:rFonts w:ascii="Times New Roman" w:hAnsi="Times New Roman" w:cs="Times New Roman"/>
          <w:sz w:val="24"/>
          <w:szCs w:val="24"/>
        </w:rPr>
        <w:t>Haridus ja kultuur (Janeli, Merli)</w:t>
      </w:r>
      <w:r>
        <w:rPr>
          <w:rFonts w:ascii="Times New Roman" w:hAnsi="Times New Roman" w:cs="Times New Roman"/>
          <w:sz w:val="24"/>
          <w:szCs w:val="24"/>
        </w:rPr>
        <w:br/>
      </w:r>
      <w:r w:rsidRPr="0072543C">
        <w:rPr>
          <w:rFonts w:ascii="Times New Roman" w:hAnsi="Times New Roman" w:cs="Times New Roman"/>
          <w:sz w:val="24"/>
          <w:szCs w:val="24"/>
        </w:rPr>
        <w:t>Ehitus ja planeerimine (Kaisa, Johanna)</w:t>
      </w:r>
      <w:r>
        <w:rPr>
          <w:rFonts w:ascii="Times New Roman" w:hAnsi="Times New Roman" w:cs="Times New Roman"/>
          <w:sz w:val="24"/>
          <w:szCs w:val="24"/>
        </w:rPr>
        <w:br/>
      </w:r>
      <w:r w:rsidRPr="0072543C">
        <w:rPr>
          <w:rFonts w:ascii="Times New Roman" w:hAnsi="Times New Roman" w:cs="Times New Roman"/>
          <w:sz w:val="24"/>
          <w:szCs w:val="24"/>
        </w:rPr>
        <w:t>Keskkonnakaitse (</w:t>
      </w:r>
      <w:r>
        <w:rPr>
          <w:rFonts w:ascii="Times New Roman" w:hAnsi="Times New Roman" w:cs="Times New Roman"/>
          <w:sz w:val="24"/>
          <w:szCs w:val="24"/>
        </w:rPr>
        <w:t>Magnus)</w:t>
      </w:r>
      <w:r>
        <w:rPr>
          <w:rFonts w:ascii="Times New Roman" w:hAnsi="Times New Roman" w:cs="Times New Roman"/>
          <w:sz w:val="24"/>
          <w:szCs w:val="24"/>
        </w:rPr>
        <w:br/>
      </w:r>
      <w:r w:rsidRPr="0072543C">
        <w:rPr>
          <w:rFonts w:ascii="Times New Roman" w:hAnsi="Times New Roman" w:cs="Times New Roman"/>
          <w:sz w:val="24"/>
          <w:szCs w:val="24"/>
        </w:rPr>
        <w:t>Sport ja noorsootöö (Kerli, Annika)</w:t>
      </w:r>
    </w:p>
    <w:p w:rsidR="006149C8" w:rsidRDefault="006149C8" w:rsidP="00B03F8A">
      <w:pPr>
        <w:jc w:val="both"/>
        <w:rPr>
          <w:rFonts w:ascii="Times New Roman" w:hAnsi="Times New Roman" w:cs="Times New Roman"/>
          <w:sz w:val="24"/>
          <w:szCs w:val="24"/>
        </w:rPr>
      </w:pPr>
      <w:r>
        <w:rPr>
          <w:rFonts w:ascii="Times New Roman" w:hAnsi="Times New Roman" w:cs="Times New Roman"/>
          <w:sz w:val="24"/>
          <w:szCs w:val="24"/>
        </w:rPr>
        <w:br/>
      </w:r>
      <w:r w:rsidRPr="006149C8">
        <w:rPr>
          <w:rFonts w:ascii="Times New Roman" w:hAnsi="Times New Roman" w:cs="Times New Roman"/>
          <w:b/>
          <w:sz w:val="24"/>
          <w:szCs w:val="24"/>
        </w:rPr>
        <w:t>Otsustati:</w:t>
      </w:r>
      <w:r>
        <w:rPr>
          <w:rFonts w:ascii="Times New Roman" w:hAnsi="Times New Roman" w:cs="Times New Roman"/>
          <w:sz w:val="24"/>
          <w:szCs w:val="24"/>
        </w:rPr>
        <w:br/>
      </w:r>
      <w:r w:rsidR="0072543C">
        <w:rPr>
          <w:rFonts w:ascii="Times New Roman" w:hAnsi="Times New Roman" w:cs="Times New Roman"/>
          <w:sz w:val="24"/>
          <w:szCs w:val="24"/>
        </w:rPr>
        <w:t>Ametnikega kontakti võtmine lükkub edasi 2017.aasta algusesse</w:t>
      </w:r>
      <w:r w:rsidR="0072543C">
        <w:rPr>
          <w:rFonts w:ascii="Times New Roman" w:hAnsi="Times New Roman" w:cs="Times New Roman"/>
          <w:sz w:val="24"/>
          <w:szCs w:val="24"/>
        </w:rPr>
        <w:t xml:space="preserve"> ning sellesse kaasatakse järelkasv</w:t>
      </w:r>
      <w:r w:rsidR="0072543C">
        <w:rPr>
          <w:rFonts w:ascii="Times New Roman" w:hAnsi="Times New Roman" w:cs="Times New Roman"/>
          <w:sz w:val="24"/>
          <w:szCs w:val="24"/>
        </w:rPr>
        <w:t>.</w:t>
      </w:r>
      <w:r w:rsidR="0072543C">
        <w:rPr>
          <w:rFonts w:ascii="Times New Roman" w:hAnsi="Times New Roman" w:cs="Times New Roman"/>
          <w:sz w:val="24"/>
          <w:szCs w:val="24"/>
        </w:rPr>
        <w:t xml:space="preserve"> Läbi valdkondade esindajate hangitakse informatsiooni Facebooki infolehes jagamiseks.</w:t>
      </w:r>
    </w:p>
    <w:p w:rsidR="008B2E44" w:rsidRDefault="008B2E44" w:rsidP="006149C8">
      <w:pPr>
        <w:rPr>
          <w:rFonts w:ascii="Times New Roman" w:hAnsi="Times New Roman" w:cs="Times New Roman"/>
          <w:sz w:val="24"/>
          <w:szCs w:val="24"/>
        </w:rPr>
      </w:pPr>
    </w:p>
    <w:p w:rsidR="008B2E44" w:rsidRDefault="008B2E44" w:rsidP="008B2E44">
      <w:pPr>
        <w:pStyle w:val="ListParagraph"/>
        <w:numPr>
          <w:ilvl w:val="0"/>
          <w:numId w:val="4"/>
        </w:numPr>
        <w:rPr>
          <w:rFonts w:ascii="Times New Roman" w:hAnsi="Times New Roman" w:cs="Times New Roman"/>
          <w:b/>
          <w:sz w:val="24"/>
          <w:szCs w:val="24"/>
        </w:rPr>
      </w:pPr>
      <w:r w:rsidRPr="008B2E44">
        <w:rPr>
          <w:rFonts w:ascii="Times New Roman" w:hAnsi="Times New Roman" w:cs="Times New Roman"/>
          <w:b/>
          <w:sz w:val="24"/>
          <w:szCs w:val="24"/>
        </w:rPr>
        <w:t>Järelkasv</w:t>
      </w:r>
    </w:p>
    <w:p w:rsidR="008B2E44" w:rsidRDefault="008B2E44" w:rsidP="008B2E44">
      <w:pPr>
        <w:rPr>
          <w:rFonts w:ascii="Times New Roman" w:hAnsi="Times New Roman" w:cs="Times New Roman"/>
          <w:sz w:val="24"/>
          <w:szCs w:val="24"/>
        </w:rPr>
      </w:pPr>
      <w:r>
        <w:rPr>
          <w:rFonts w:ascii="Times New Roman" w:hAnsi="Times New Roman" w:cs="Times New Roman"/>
          <w:sz w:val="24"/>
          <w:szCs w:val="24"/>
        </w:rPr>
        <w:t>Noortevolikogu on taasloodud ning hakanud tasapisi toimima. Kuna pooled praegused liikmed on püsivalt õpingutega seoses väljaspool koduvalda ning neljandik liikmeid tuleval aastal kooli lõpetamas, tuleb leida ja kasvatada noortevolikogule uusi liikmeid, kes oleksid koduvallas reaalselt olemas.</w:t>
      </w:r>
    </w:p>
    <w:p w:rsidR="008B2E44" w:rsidRDefault="008B2E44" w:rsidP="008B2E44">
      <w:pPr>
        <w:rPr>
          <w:rFonts w:ascii="Times New Roman" w:hAnsi="Times New Roman" w:cs="Times New Roman"/>
          <w:sz w:val="24"/>
          <w:szCs w:val="24"/>
        </w:rPr>
      </w:pPr>
    </w:p>
    <w:p w:rsidR="008B2E44" w:rsidRPr="008B2E44" w:rsidRDefault="008B2E44" w:rsidP="008B2E44">
      <w:pPr>
        <w:rPr>
          <w:rFonts w:ascii="Times New Roman" w:hAnsi="Times New Roman" w:cs="Times New Roman"/>
          <w:sz w:val="24"/>
          <w:szCs w:val="24"/>
        </w:rPr>
      </w:pPr>
      <w:r w:rsidRPr="006149C8">
        <w:rPr>
          <w:rFonts w:ascii="Times New Roman" w:hAnsi="Times New Roman" w:cs="Times New Roman"/>
          <w:b/>
          <w:sz w:val="24"/>
          <w:szCs w:val="24"/>
        </w:rPr>
        <w:t>Otsustati:</w:t>
      </w:r>
      <w:r>
        <w:rPr>
          <w:rFonts w:ascii="Times New Roman" w:hAnsi="Times New Roman" w:cs="Times New Roman"/>
          <w:b/>
          <w:sz w:val="24"/>
          <w:szCs w:val="24"/>
        </w:rPr>
        <w:br/>
      </w:r>
      <w:r>
        <w:rPr>
          <w:rFonts w:ascii="Times New Roman" w:hAnsi="Times New Roman" w:cs="Times New Roman"/>
          <w:sz w:val="24"/>
          <w:szCs w:val="24"/>
        </w:rPr>
        <w:t>Järgmisel koosolekul loob täpse tegevusplaani ja strateegia(d) uute liikmete värbamiseks.</w:t>
      </w:r>
    </w:p>
    <w:p w:rsidR="004E4321" w:rsidRPr="00B03F8A" w:rsidRDefault="004E4321" w:rsidP="00B03F8A">
      <w:pPr>
        <w:rPr>
          <w:rFonts w:ascii="Times New Roman" w:hAnsi="Times New Roman" w:cs="Times New Roman"/>
          <w:sz w:val="24"/>
          <w:szCs w:val="24"/>
        </w:rPr>
      </w:pPr>
    </w:p>
    <w:p w:rsidR="006149C8" w:rsidRPr="006149C8" w:rsidRDefault="0072543C"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Edasine tegevus</w:t>
      </w:r>
    </w:p>
    <w:p w:rsidR="0072543C" w:rsidRDefault="0072543C" w:rsidP="006149C8">
      <w:pPr>
        <w:rPr>
          <w:rFonts w:ascii="Times New Roman" w:hAnsi="Times New Roman" w:cs="Times New Roman"/>
          <w:sz w:val="24"/>
          <w:szCs w:val="24"/>
        </w:rPr>
      </w:pPr>
      <w:r>
        <w:rPr>
          <w:rFonts w:ascii="Times New Roman" w:hAnsi="Times New Roman" w:cs="Times New Roman"/>
          <w:sz w:val="24"/>
          <w:szCs w:val="24"/>
        </w:rPr>
        <w:t xml:space="preserve">Suure-Jaani noortekeskuse juhataja Egle Sild pakkus välja mõtte paigaldada Viljandi Noorte Volikogu eeskujul valla peamistesse sidepunktidesse (rahvamajad, kohvikud, noortekeskused) noortevolikogu postkastid, läbi mille saavad kõik vallaelanikud oma </w:t>
      </w:r>
      <w:r w:rsidR="008B2E44">
        <w:rPr>
          <w:rFonts w:ascii="Times New Roman" w:hAnsi="Times New Roman" w:cs="Times New Roman"/>
          <w:sz w:val="24"/>
          <w:szCs w:val="24"/>
        </w:rPr>
        <w:t>ettepanekuid ja arvamust avaldada</w:t>
      </w:r>
      <w:r>
        <w:rPr>
          <w:rFonts w:ascii="Times New Roman" w:hAnsi="Times New Roman" w:cs="Times New Roman"/>
          <w:sz w:val="24"/>
          <w:szCs w:val="24"/>
        </w:rPr>
        <w:t>.</w:t>
      </w:r>
      <w:r w:rsidR="008B2E44">
        <w:rPr>
          <w:rFonts w:ascii="Times New Roman" w:hAnsi="Times New Roman" w:cs="Times New Roman"/>
          <w:sz w:val="24"/>
          <w:szCs w:val="24"/>
        </w:rPr>
        <w:br/>
        <w:t xml:space="preserve">Koosolekute kokku kutsumise- kõigile sobiva aja leidmisega- ning osavõtuga on lood kehvad ning sellega tuleb kiiremas korras midagi ette võtta. </w:t>
      </w:r>
    </w:p>
    <w:p w:rsidR="008B2E44" w:rsidRDefault="006149C8" w:rsidP="008B2E44">
      <w:pPr>
        <w:rPr>
          <w:rFonts w:ascii="Times New Roman" w:hAnsi="Times New Roman" w:cs="Times New Roman"/>
          <w:sz w:val="24"/>
          <w:szCs w:val="24"/>
        </w:rPr>
      </w:pPr>
      <w:r>
        <w:rPr>
          <w:rFonts w:ascii="Times New Roman" w:hAnsi="Times New Roman" w:cs="Times New Roman"/>
          <w:b/>
          <w:sz w:val="24"/>
          <w:szCs w:val="24"/>
        </w:rPr>
        <w:br/>
      </w:r>
      <w:r w:rsidRPr="006149C8">
        <w:rPr>
          <w:rFonts w:ascii="Times New Roman" w:hAnsi="Times New Roman" w:cs="Times New Roman"/>
          <w:b/>
          <w:sz w:val="24"/>
          <w:szCs w:val="24"/>
        </w:rPr>
        <w:t>Otsustati:</w:t>
      </w:r>
      <w:r>
        <w:rPr>
          <w:rFonts w:ascii="Times New Roman" w:hAnsi="Times New Roman" w:cs="Times New Roman"/>
          <w:b/>
          <w:sz w:val="24"/>
          <w:szCs w:val="24"/>
        </w:rPr>
        <w:br/>
      </w:r>
      <w:r w:rsidR="008B2E44">
        <w:rPr>
          <w:rFonts w:ascii="Times New Roman" w:hAnsi="Times New Roman" w:cs="Times New Roman"/>
          <w:sz w:val="24"/>
          <w:szCs w:val="24"/>
        </w:rPr>
        <w:t>Postkastide mõte tuleb põhjalikult läbi mõelda ning välja mõelda tegevusplaan nende välja töötamiseks, millega tegeletakse järgmisel koosolekul.</w:t>
      </w:r>
      <w:r w:rsidR="008B2E44">
        <w:rPr>
          <w:rFonts w:ascii="Times New Roman" w:hAnsi="Times New Roman" w:cs="Times New Roman"/>
          <w:sz w:val="24"/>
          <w:szCs w:val="24"/>
        </w:rPr>
        <w:br/>
        <w:t>Koosolekud toimuvad iga kuu teisel pühapäeval- tuleb plaanide tegemisel sellega arvestada!</w:t>
      </w:r>
    </w:p>
    <w:p w:rsidR="004E4321" w:rsidRDefault="004E4321" w:rsidP="004E4321">
      <w:pPr>
        <w:rPr>
          <w:rFonts w:ascii="Times New Roman" w:hAnsi="Times New Roman" w:cs="Times New Roman"/>
          <w:sz w:val="24"/>
          <w:szCs w:val="24"/>
        </w:rPr>
      </w:pPr>
    </w:p>
    <w:p w:rsidR="004E4321" w:rsidRPr="004E4321" w:rsidRDefault="004E4321" w:rsidP="004E4321">
      <w:pPr>
        <w:rPr>
          <w:rFonts w:ascii="Times New Roman" w:hAnsi="Times New Roman" w:cs="Times New Roman"/>
          <w:sz w:val="24"/>
          <w:szCs w:val="24"/>
        </w:rPr>
      </w:pPr>
      <w:r w:rsidRPr="004E4321">
        <w:rPr>
          <w:rFonts w:ascii="Times New Roman" w:hAnsi="Times New Roman" w:cs="Times New Roman"/>
          <w:sz w:val="24"/>
          <w:szCs w:val="24"/>
          <w:u w:val="single"/>
        </w:rPr>
        <w:t>Kõik otsused võeti vastu ühehäälselt.</w:t>
      </w:r>
      <w:bookmarkStart w:id="0" w:name="_GoBack"/>
      <w:bookmarkEnd w:id="0"/>
    </w:p>
    <w:sectPr w:rsidR="004E4321" w:rsidRPr="004E4321" w:rsidSect="003F3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64"/>
    <w:multiLevelType w:val="hybridMultilevel"/>
    <w:tmpl w:val="BBEA738C"/>
    <w:lvl w:ilvl="0" w:tplc="CD4A31A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5233F52"/>
    <w:multiLevelType w:val="hybridMultilevel"/>
    <w:tmpl w:val="5EA681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85E0F0D"/>
    <w:multiLevelType w:val="hybridMultilevel"/>
    <w:tmpl w:val="32A4192E"/>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3">
    <w:nsid w:val="692F0000"/>
    <w:multiLevelType w:val="hybridMultilevel"/>
    <w:tmpl w:val="683418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AB"/>
    <w:rsid w:val="00000E55"/>
    <w:rsid w:val="00001E59"/>
    <w:rsid w:val="00003551"/>
    <w:rsid w:val="000035AB"/>
    <w:rsid w:val="0000397A"/>
    <w:rsid w:val="0001045E"/>
    <w:rsid w:val="00016D9F"/>
    <w:rsid w:val="000222F9"/>
    <w:rsid w:val="000239D9"/>
    <w:rsid w:val="000251B9"/>
    <w:rsid w:val="000268DE"/>
    <w:rsid w:val="00030C77"/>
    <w:rsid w:val="00030C80"/>
    <w:rsid w:val="00032D0E"/>
    <w:rsid w:val="00040D24"/>
    <w:rsid w:val="00044A9E"/>
    <w:rsid w:val="000475DA"/>
    <w:rsid w:val="00047EB5"/>
    <w:rsid w:val="00052C50"/>
    <w:rsid w:val="00054F62"/>
    <w:rsid w:val="00055C2B"/>
    <w:rsid w:val="000609E4"/>
    <w:rsid w:val="00060A01"/>
    <w:rsid w:val="00061E6C"/>
    <w:rsid w:val="00063097"/>
    <w:rsid w:val="0006338A"/>
    <w:rsid w:val="00063868"/>
    <w:rsid w:val="00064DDC"/>
    <w:rsid w:val="000656CC"/>
    <w:rsid w:val="0006750A"/>
    <w:rsid w:val="0007226A"/>
    <w:rsid w:val="000728BC"/>
    <w:rsid w:val="00076ED3"/>
    <w:rsid w:val="00080E57"/>
    <w:rsid w:val="0008410C"/>
    <w:rsid w:val="000915FB"/>
    <w:rsid w:val="00094A64"/>
    <w:rsid w:val="00095D2A"/>
    <w:rsid w:val="0009640C"/>
    <w:rsid w:val="00096640"/>
    <w:rsid w:val="000A18F7"/>
    <w:rsid w:val="000A1EE9"/>
    <w:rsid w:val="000A4090"/>
    <w:rsid w:val="000A5AAC"/>
    <w:rsid w:val="000A5DD6"/>
    <w:rsid w:val="000A6334"/>
    <w:rsid w:val="000B2FE4"/>
    <w:rsid w:val="000B38FA"/>
    <w:rsid w:val="000B448F"/>
    <w:rsid w:val="000B4C11"/>
    <w:rsid w:val="000C25B9"/>
    <w:rsid w:val="000C6270"/>
    <w:rsid w:val="000D05A0"/>
    <w:rsid w:val="000D21BE"/>
    <w:rsid w:val="000D5101"/>
    <w:rsid w:val="000D5B1B"/>
    <w:rsid w:val="000D5F78"/>
    <w:rsid w:val="000E1E37"/>
    <w:rsid w:val="000E2498"/>
    <w:rsid w:val="000E3FB9"/>
    <w:rsid w:val="000E405F"/>
    <w:rsid w:val="000E5EEE"/>
    <w:rsid w:val="000E67FC"/>
    <w:rsid w:val="000E67FE"/>
    <w:rsid w:val="000E6977"/>
    <w:rsid w:val="000F2BE1"/>
    <w:rsid w:val="000F2DF7"/>
    <w:rsid w:val="000F6BC8"/>
    <w:rsid w:val="0010720D"/>
    <w:rsid w:val="00107D97"/>
    <w:rsid w:val="001164F7"/>
    <w:rsid w:val="00127CBB"/>
    <w:rsid w:val="001333C2"/>
    <w:rsid w:val="00135E8E"/>
    <w:rsid w:val="00137A06"/>
    <w:rsid w:val="001417E8"/>
    <w:rsid w:val="00144C67"/>
    <w:rsid w:val="00151802"/>
    <w:rsid w:val="00155EFC"/>
    <w:rsid w:val="0015713F"/>
    <w:rsid w:val="00160728"/>
    <w:rsid w:val="00160912"/>
    <w:rsid w:val="0016168A"/>
    <w:rsid w:val="00161BAE"/>
    <w:rsid w:val="001624ED"/>
    <w:rsid w:val="001661C6"/>
    <w:rsid w:val="00173567"/>
    <w:rsid w:val="0017529E"/>
    <w:rsid w:val="001754B0"/>
    <w:rsid w:val="00176070"/>
    <w:rsid w:val="00176C4D"/>
    <w:rsid w:val="00180BF7"/>
    <w:rsid w:val="0018105D"/>
    <w:rsid w:val="0018225E"/>
    <w:rsid w:val="0018254B"/>
    <w:rsid w:val="001861D9"/>
    <w:rsid w:val="00186B98"/>
    <w:rsid w:val="00191D5C"/>
    <w:rsid w:val="001931E3"/>
    <w:rsid w:val="00196866"/>
    <w:rsid w:val="00197637"/>
    <w:rsid w:val="00197B75"/>
    <w:rsid w:val="001A36C6"/>
    <w:rsid w:val="001A3984"/>
    <w:rsid w:val="001A772A"/>
    <w:rsid w:val="001B0807"/>
    <w:rsid w:val="001B2D27"/>
    <w:rsid w:val="001B3A62"/>
    <w:rsid w:val="001C2A4D"/>
    <w:rsid w:val="001C3480"/>
    <w:rsid w:val="001C6322"/>
    <w:rsid w:val="001C7068"/>
    <w:rsid w:val="001C763F"/>
    <w:rsid w:val="001C76BE"/>
    <w:rsid w:val="001C7DF2"/>
    <w:rsid w:val="001D04DA"/>
    <w:rsid w:val="001D104F"/>
    <w:rsid w:val="001D13BA"/>
    <w:rsid w:val="001D2BF5"/>
    <w:rsid w:val="001D3E4D"/>
    <w:rsid w:val="001D4560"/>
    <w:rsid w:val="001D52DC"/>
    <w:rsid w:val="001E1C63"/>
    <w:rsid w:val="001E1C76"/>
    <w:rsid w:val="001F3B6A"/>
    <w:rsid w:val="001F637D"/>
    <w:rsid w:val="001F675F"/>
    <w:rsid w:val="001F77CC"/>
    <w:rsid w:val="00200307"/>
    <w:rsid w:val="0020270D"/>
    <w:rsid w:val="002047AE"/>
    <w:rsid w:val="00204E78"/>
    <w:rsid w:val="00205834"/>
    <w:rsid w:val="002064EC"/>
    <w:rsid w:val="0020694A"/>
    <w:rsid w:val="0020722B"/>
    <w:rsid w:val="002074FD"/>
    <w:rsid w:val="00211860"/>
    <w:rsid w:val="00211D9D"/>
    <w:rsid w:val="002123DD"/>
    <w:rsid w:val="00213D13"/>
    <w:rsid w:val="00215841"/>
    <w:rsid w:val="00220ABA"/>
    <w:rsid w:val="00225F79"/>
    <w:rsid w:val="002274E7"/>
    <w:rsid w:val="002316F8"/>
    <w:rsid w:val="002333E6"/>
    <w:rsid w:val="00235636"/>
    <w:rsid w:val="00240E33"/>
    <w:rsid w:val="002416D8"/>
    <w:rsid w:val="002474BA"/>
    <w:rsid w:val="002476D5"/>
    <w:rsid w:val="0025117F"/>
    <w:rsid w:val="0025126F"/>
    <w:rsid w:val="002514C4"/>
    <w:rsid w:val="00253C5E"/>
    <w:rsid w:val="00254139"/>
    <w:rsid w:val="002543D6"/>
    <w:rsid w:val="002544F3"/>
    <w:rsid w:val="002568D8"/>
    <w:rsid w:val="00256CCA"/>
    <w:rsid w:val="00256EB9"/>
    <w:rsid w:val="0026006C"/>
    <w:rsid w:val="002658E6"/>
    <w:rsid w:val="002772D5"/>
    <w:rsid w:val="002779FB"/>
    <w:rsid w:val="00280872"/>
    <w:rsid w:val="002813BD"/>
    <w:rsid w:val="00281C5B"/>
    <w:rsid w:val="00285761"/>
    <w:rsid w:val="00295CFE"/>
    <w:rsid w:val="00297789"/>
    <w:rsid w:val="002A00AE"/>
    <w:rsid w:val="002A38C3"/>
    <w:rsid w:val="002A43C7"/>
    <w:rsid w:val="002A4C21"/>
    <w:rsid w:val="002A4E7F"/>
    <w:rsid w:val="002A65D7"/>
    <w:rsid w:val="002A7B79"/>
    <w:rsid w:val="002B4159"/>
    <w:rsid w:val="002B4BE8"/>
    <w:rsid w:val="002C7A2A"/>
    <w:rsid w:val="002D0283"/>
    <w:rsid w:val="002D35D7"/>
    <w:rsid w:val="002D3F20"/>
    <w:rsid w:val="002D6D1A"/>
    <w:rsid w:val="002E0293"/>
    <w:rsid w:val="002E2823"/>
    <w:rsid w:val="002E2F10"/>
    <w:rsid w:val="002E3C6B"/>
    <w:rsid w:val="002E3CB4"/>
    <w:rsid w:val="002E431B"/>
    <w:rsid w:val="002E4DAB"/>
    <w:rsid w:val="002E7209"/>
    <w:rsid w:val="002E7904"/>
    <w:rsid w:val="002E7B03"/>
    <w:rsid w:val="002E7BAA"/>
    <w:rsid w:val="002F1A9B"/>
    <w:rsid w:val="002F339E"/>
    <w:rsid w:val="00300224"/>
    <w:rsid w:val="00301C7B"/>
    <w:rsid w:val="00302516"/>
    <w:rsid w:val="0030256B"/>
    <w:rsid w:val="00304984"/>
    <w:rsid w:val="003120E1"/>
    <w:rsid w:val="003131CF"/>
    <w:rsid w:val="00315291"/>
    <w:rsid w:val="00322A35"/>
    <w:rsid w:val="00323CA5"/>
    <w:rsid w:val="00326D9C"/>
    <w:rsid w:val="00326E85"/>
    <w:rsid w:val="00327AB2"/>
    <w:rsid w:val="003327FD"/>
    <w:rsid w:val="00333045"/>
    <w:rsid w:val="00334BD7"/>
    <w:rsid w:val="00336850"/>
    <w:rsid w:val="003405EE"/>
    <w:rsid w:val="00341212"/>
    <w:rsid w:val="003442D2"/>
    <w:rsid w:val="00344DBF"/>
    <w:rsid w:val="003479CB"/>
    <w:rsid w:val="003503E5"/>
    <w:rsid w:val="00356E12"/>
    <w:rsid w:val="00357CB6"/>
    <w:rsid w:val="00361844"/>
    <w:rsid w:val="003634CA"/>
    <w:rsid w:val="003648CA"/>
    <w:rsid w:val="0036555D"/>
    <w:rsid w:val="003655E0"/>
    <w:rsid w:val="00366662"/>
    <w:rsid w:val="00366CF6"/>
    <w:rsid w:val="00371216"/>
    <w:rsid w:val="003717D7"/>
    <w:rsid w:val="0037249E"/>
    <w:rsid w:val="003741C2"/>
    <w:rsid w:val="003749DA"/>
    <w:rsid w:val="00375D6C"/>
    <w:rsid w:val="00383079"/>
    <w:rsid w:val="00387A35"/>
    <w:rsid w:val="00390BDC"/>
    <w:rsid w:val="00391834"/>
    <w:rsid w:val="0039290D"/>
    <w:rsid w:val="0039448D"/>
    <w:rsid w:val="0039479A"/>
    <w:rsid w:val="00394F80"/>
    <w:rsid w:val="00396F43"/>
    <w:rsid w:val="00397085"/>
    <w:rsid w:val="003A2431"/>
    <w:rsid w:val="003A2E63"/>
    <w:rsid w:val="003A4117"/>
    <w:rsid w:val="003A41B3"/>
    <w:rsid w:val="003A5FC4"/>
    <w:rsid w:val="003A6DEE"/>
    <w:rsid w:val="003A7905"/>
    <w:rsid w:val="003B030D"/>
    <w:rsid w:val="003B0844"/>
    <w:rsid w:val="003B0D5A"/>
    <w:rsid w:val="003B14E9"/>
    <w:rsid w:val="003B5AEE"/>
    <w:rsid w:val="003B65B0"/>
    <w:rsid w:val="003B7092"/>
    <w:rsid w:val="003B7F74"/>
    <w:rsid w:val="003C15CE"/>
    <w:rsid w:val="003C6E51"/>
    <w:rsid w:val="003C7CA0"/>
    <w:rsid w:val="003C7E23"/>
    <w:rsid w:val="003D0262"/>
    <w:rsid w:val="003D0312"/>
    <w:rsid w:val="003D090A"/>
    <w:rsid w:val="003D0B5F"/>
    <w:rsid w:val="003D0F09"/>
    <w:rsid w:val="003D132F"/>
    <w:rsid w:val="003D29F1"/>
    <w:rsid w:val="003E2123"/>
    <w:rsid w:val="003E39DE"/>
    <w:rsid w:val="003E3FF7"/>
    <w:rsid w:val="003E4454"/>
    <w:rsid w:val="003E7C6F"/>
    <w:rsid w:val="003F0A5E"/>
    <w:rsid w:val="003F2413"/>
    <w:rsid w:val="003F3A20"/>
    <w:rsid w:val="003F45E7"/>
    <w:rsid w:val="003F59DD"/>
    <w:rsid w:val="003F6CC0"/>
    <w:rsid w:val="00401361"/>
    <w:rsid w:val="00401BD4"/>
    <w:rsid w:val="00404076"/>
    <w:rsid w:val="004105D9"/>
    <w:rsid w:val="00412117"/>
    <w:rsid w:val="00413864"/>
    <w:rsid w:val="004139CB"/>
    <w:rsid w:val="004143F1"/>
    <w:rsid w:val="00414F4F"/>
    <w:rsid w:val="004176C6"/>
    <w:rsid w:val="004217F9"/>
    <w:rsid w:val="00423686"/>
    <w:rsid w:val="00426413"/>
    <w:rsid w:val="00427626"/>
    <w:rsid w:val="00430B96"/>
    <w:rsid w:val="00431858"/>
    <w:rsid w:val="004327E8"/>
    <w:rsid w:val="00433144"/>
    <w:rsid w:val="004332AA"/>
    <w:rsid w:val="00434DAD"/>
    <w:rsid w:val="00436935"/>
    <w:rsid w:val="004373C2"/>
    <w:rsid w:val="00443025"/>
    <w:rsid w:val="004456F4"/>
    <w:rsid w:val="00446212"/>
    <w:rsid w:val="00446397"/>
    <w:rsid w:val="00446593"/>
    <w:rsid w:val="00447B67"/>
    <w:rsid w:val="00450BD5"/>
    <w:rsid w:val="0045126A"/>
    <w:rsid w:val="00451BA9"/>
    <w:rsid w:val="00451EB9"/>
    <w:rsid w:val="0045737C"/>
    <w:rsid w:val="004578B1"/>
    <w:rsid w:val="00461597"/>
    <w:rsid w:val="004677D8"/>
    <w:rsid w:val="00467D73"/>
    <w:rsid w:val="004721A0"/>
    <w:rsid w:val="00472660"/>
    <w:rsid w:val="004728D6"/>
    <w:rsid w:val="00473A1D"/>
    <w:rsid w:val="00476311"/>
    <w:rsid w:val="00476A60"/>
    <w:rsid w:val="004808CA"/>
    <w:rsid w:val="00481B4B"/>
    <w:rsid w:val="00483C07"/>
    <w:rsid w:val="0048431A"/>
    <w:rsid w:val="00485D09"/>
    <w:rsid w:val="00487048"/>
    <w:rsid w:val="004903CC"/>
    <w:rsid w:val="0049121F"/>
    <w:rsid w:val="00493A9A"/>
    <w:rsid w:val="00493C3E"/>
    <w:rsid w:val="00494047"/>
    <w:rsid w:val="00495BAE"/>
    <w:rsid w:val="0049647B"/>
    <w:rsid w:val="004A0C89"/>
    <w:rsid w:val="004A3304"/>
    <w:rsid w:val="004A58C7"/>
    <w:rsid w:val="004A6473"/>
    <w:rsid w:val="004A7CBB"/>
    <w:rsid w:val="004B3E57"/>
    <w:rsid w:val="004B5043"/>
    <w:rsid w:val="004B5821"/>
    <w:rsid w:val="004C174C"/>
    <w:rsid w:val="004C23A5"/>
    <w:rsid w:val="004C2B8F"/>
    <w:rsid w:val="004C2BF8"/>
    <w:rsid w:val="004C3775"/>
    <w:rsid w:val="004C5BDC"/>
    <w:rsid w:val="004C645D"/>
    <w:rsid w:val="004C6534"/>
    <w:rsid w:val="004D24AF"/>
    <w:rsid w:val="004D4348"/>
    <w:rsid w:val="004D660D"/>
    <w:rsid w:val="004D7C45"/>
    <w:rsid w:val="004E4321"/>
    <w:rsid w:val="004E6969"/>
    <w:rsid w:val="004E7A9B"/>
    <w:rsid w:val="004F03BF"/>
    <w:rsid w:val="004F681E"/>
    <w:rsid w:val="00500C7C"/>
    <w:rsid w:val="0051009A"/>
    <w:rsid w:val="005102B2"/>
    <w:rsid w:val="005118E4"/>
    <w:rsid w:val="00513CB4"/>
    <w:rsid w:val="00514791"/>
    <w:rsid w:val="005163C7"/>
    <w:rsid w:val="00521022"/>
    <w:rsid w:val="00521E73"/>
    <w:rsid w:val="005221B7"/>
    <w:rsid w:val="0052249A"/>
    <w:rsid w:val="00522C71"/>
    <w:rsid w:val="0052389F"/>
    <w:rsid w:val="00524C22"/>
    <w:rsid w:val="005313F4"/>
    <w:rsid w:val="0053220D"/>
    <w:rsid w:val="005322A8"/>
    <w:rsid w:val="00533702"/>
    <w:rsid w:val="00535031"/>
    <w:rsid w:val="005374D9"/>
    <w:rsid w:val="0054019B"/>
    <w:rsid w:val="00541B5C"/>
    <w:rsid w:val="00542214"/>
    <w:rsid w:val="0054275E"/>
    <w:rsid w:val="0054755F"/>
    <w:rsid w:val="00550C40"/>
    <w:rsid w:val="005517FA"/>
    <w:rsid w:val="00553D91"/>
    <w:rsid w:val="00557129"/>
    <w:rsid w:val="00557203"/>
    <w:rsid w:val="00560AFD"/>
    <w:rsid w:val="005622DE"/>
    <w:rsid w:val="00565186"/>
    <w:rsid w:val="0056520C"/>
    <w:rsid w:val="005674D9"/>
    <w:rsid w:val="00571FA1"/>
    <w:rsid w:val="00572814"/>
    <w:rsid w:val="00575E0E"/>
    <w:rsid w:val="005778F6"/>
    <w:rsid w:val="00582660"/>
    <w:rsid w:val="00582DAF"/>
    <w:rsid w:val="00583DD3"/>
    <w:rsid w:val="005840EC"/>
    <w:rsid w:val="00585737"/>
    <w:rsid w:val="005861CF"/>
    <w:rsid w:val="00586249"/>
    <w:rsid w:val="005905C7"/>
    <w:rsid w:val="00591D08"/>
    <w:rsid w:val="00592143"/>
    <w:rsid w:val="005957C7"/>
    <w:rsid w:val="0059628C"/>
    <w:rsid w:val="0059680F"/>
    <w:rsid w:val="00596A1A"/>
    <w:rsid w:val="00597B40"/>
    <w:rsid w:val="005A1A35"/>
    <w:rsid w:val="005A469B"/>
    <w:rsid w:val="005A4798"/>
    <w:rsid w:val="005A4E89"/>
    <w:rsid w:val="005A503A"/>
    <w:rsid w:val="005A664C"/>
    <w:rsid w:val="005A7175"/>
    <w:rsid w:val="005B15F1"/>
    <w:rsid w:val="005B2D00"/>
    <w:rsid w:val="005B41CE"/>
    <w:rsid w:val="005B492C"/>
    <w:rsid w:val="005B59B0"/>
    <w:rsid w:val="005B5D74"/>
    <w:rsid w:val="005B7B3E"/>
    <w:rsid w:val="005C0453"/>
    <w:rsid w:val="005C2C72"/>
    <w:rsid w:val="005C496B"/>
    <w:rsid w:val="005C7800"/>
    <w:rsid w:val="005D0C4E"/>
    <w:rsid w:val="005D22E0"/>
    <w:rsid w:val="005D6B43"/>
    <w:rsid w:val="005D752C"/>
    <w:rsid w:val="005D786B"/>
    <w:rsid w:val="005E056B"/>
    <w:rsid w:val="005E380F"/>
    <w:rsid w:val="005E45A4"/>
    <w:rsid w:val="005E6D19"/>
    <w:rsid w:val="005F38DC"/>
    <w:rsid w:val="005F4C91"/>
    <w:rsid w:val="005F51A8"/>
    <w:rsid w:val="0060114F"/>
    <w:rsid w:val="0060123A"/>
    <w:rsid w:val="00603137"/>
    <w:rsid w:val="006078BA"/>
    <w:rsid w:val="006079D8"/>
    <w:rsid w:val="00613EE8"/>
    <w:rsid w:val="006149C8"/>
    <w:rsid w:val="00614A07"/>
    <w:rsid w:val="00614CF3"/>
    <w:rsid w:val="00622B6D"/>
    <w:rsid w:val="00630E26"/>
    <w:rsid w:val="00631986"/>
    <w:rsid w:val="00631A68"/>
    <w:rsid w:val="00633185"/>
    <w:rsid w:val="00635661"/>
    <w:rsid w:val="00636255"/>
    <w:rsid w:val="00641EAA"/>
    <w:rsid w:val="00642089"/>
    <w:rsid w:val="006426D4"/>
    <w:rsid w:val="006430DD"/>
    <w:rsid w:val="00643A0D"/>
    <w:rsid w:val="00643E1B"/>
    <w:rsid w:val="0064502C"/>
    <w:rsid w:val="006476F1"/>
    <w:rsid w:val="00651199"/>
    <w:rsid w:val="00653859"/>
    <w:rsid w:val="0065452C"/>
    <w:rsid w:val="00654A48"/>
    <w:rsid w:val="00655071"/>
    <w:rsid w:val="00655507"/>
    <w:rsid w:val="006573C8"/>
    <w:rsid w:val="006605E0"/>
    <w:rsid w:val="00664D83"/>
    <w:rsid w:val="00666940"/>
    <w:rsid w:val="00667512"/>
    <w:rsid w:val="00673231"/>
    <w:rsid w:val="00675E98"/>
    <w:rsid w:val="00680515"/>
    <w:rsid w:val="00680BA1"/>
    <w:rsid w:val="0068324D"/>
    <w:rsid w:val="00683DBA"/>
    <w:rsid w:val="00685E8E"/>
    <w:rsid w:val="00687060"/>
    <w:rsid w:val="00693646"/>
    <w:rsid w:val="006A02A8"/>
    <w:rsid w:val="006A06D6"/>
    <w:rsid w:val="006A25FF"/>
    <w:rsid w:val="006A4D39"/>
    <w:rsid w:val="006A521B"/>
    <w:rsid w:val="006B29E5"/>
    <w:rsid w:val="006B5025"/>
    <w:rsid w:val="006B5D33"/>
    <w:rsid w:val="006C0AD4"/>
    <w:rsid w:val="006C267E"/>
    <w:rsid w:val="006C466D"/>
    <w:rsid w:val="006C4797"/>
    <w:rsid w:val="006C495F"/>
    <w:rsid w:val="006C5F9D"/>
    <w:rsid w:val="006D1612"/>
    <w:rsid w:val="006D1DED"/>
    <w:rsid w:val="006D258C"/>
    <w:rsid w:val="006D2BA2"/>
    <w:rsid w:val="006D4011"/>
    <w:rsid w:val="006D56B4"/>
    <w:rsid w:val="006D5F5F"/>
    <w:rsid w:val="006D7755"/>
    <w:rsid w:val="006E2868"/>
    <w:rsid w:val="006E495A"/>
    <w:rsid w:val="006E63CF"/>
    <w:rsid w:val="006E6630"/>
    <w:rsid w:val="006E7BE8"/>
    <w:rsid w:val="006F0430"/>
    <w:rsid w:val="006F1947"/>
    <w:rsid w:val="006F4B7D"/>
    <w:rsid w:val="006F575F"/>
    <w:rsid w:val="006F5C05"/>
    <w:rsid w:val="006F751B"/>
    <w:rsid w:val="00702CE9"/>
    <w:rsid w:val="00702FEF"/>
    <w:rsid w:val="00705822"/>
    <w:rsid w:val="007072F7"/>
    <w:rsid w:val="007074EF"/>
    <w:rsid w:val="00722737"/>
    <w:rsid w:val="00724947"/>
    <w:rsid w:val="0072543C"/>
    <w:rsid w:val="00726213"/>
    <w:rsid w:val="00726E45"/>
    <w:rsid w:val="00733125"/>
    <w:rsid w:val="0073563F"/>
    <w:rsid w:val="0073712A"/>
    <w:rsid w:val="00737566"/>
    <w:rsid w:val="00740B92"/>
    <w:rsid w:val="007410C1"/>
    <w:rsid w:val="00745100"/>
    <w:rsid w:val="00746BB9"/>
    <w:rsid w:val="00750E02"/>
    <w:rsid w:val="00752828"/>
    <w:rsid w:val="007528A8"/>
    <w:rsid w:val="00757DC7"/>
    <w:rsid w:val="00762333"/>
    <w:rsid w:val="007625E1"/>
    <w:rsid w:val="007625FA"/>
    <w:rsid w:val="00765C7A"/>
    <w:rsid w:val="00766949"/>
    <w:rsid w:val="007678E9"/>
    <w:rsid w:val="007679CA"/>
    <w:rsid w:val="00773D9F"/>
    <w:rsid w:val="00774038"/>
    <w:rsid w:val="00775E3E"/>
    <w:rsid w:val="00777A76"/>
    <w:rsid w:val="00777DB7"/>
    <w:rsid w:val="00781D66"/>
    <w:rsid w:val="00783ED8"/>
    <w:rsid w:val="00787199"/>
    <w:rsid w:val="0078774B"/>
    <w:rsid w:val="0079414F"/>
    <w:rsid w:val="00797713"/>
    <w:rsid w:val="007A06B2"/>
    <w:rsid w:val="007A096A"/>
    <w:rsid w:val="007A16A9"/>
    <w:rsid w:val="007A2721"/>
    <w:rsid w:val="007A2E92"/>
    <w:rsid w:val="007A5A96"/>
    <w:rsid w:val="007B553B"/>
    <w:rsid w:val="007B6201"/>
    <w:rsid w:val="007C0387"/>
    <w:rsid w:val="007C3F93"/>
    <w:rsid w:val="007C427B"/>
    <w:rsid w:val="007C4F12"/>
    <w:rsid w:val="007C526B"/>
    <w:rsid w:val="007D04E1"/>
    <w:rsid w:val="007D2538"/>
    <w:rsid w:val="007D53DB"/>
    <w:rsid w:val="007D6399"/>
    <w:rsid w:val="007D75CF"/>
    <w:rsid w:val="007E17C3"/>
    <w:rsid w:val="007E1ADB"/>
    <w:rsid w:val="007E1D79"/>
    <w:rsid w:val="007E767A"/>
    <w:rsid w:val="007F01A3"/>
    <w:rsid w:val="007F0CA9"/>
    <w:rsid w:val="007F1CD2"/>
    <w:rsid w:val="007F2DA1"/>
    <w:rsid w:val="007F4AEF"/>
    <w:rsid w:val="007F70D7"/>
    <w:rsid w:val="0080122C"/>
    <w:rsid w:val="00802185"/>
    <w:rsid w:val="00803A4F"/>
    <w:rsid w:val="00805D97"/>
    <w:rsid w:val="008111D1"/>
    <w:rsid w:val="00815621"/>
    <w:rsid w:val="00815805"/>
    <w:rsid w:val="008204F0"/>
    <w:rsid w:val="00820C5E"/>
    <w:rsid w:val="00822029"/>
    <w:rsid w:val="008309C4"/>
    <w:rsid w:val="008318AE"/>
    <w:rsid w:val="0083266E"/>
    <w:rsid w:val="00832D63"/>
    <w:rsid w:val="008347BC"/>
    <w:rsid w:val="00842F4C"/>
    <w:rsid w:val="008431A3"/>
    <w:rsid w:val="008435A1"/>
    <w:rsid w:val="008476DB"/>
    <w:rsid w:val="00852148"/>
    <w:rsid w:val="008651B5"/>
    <w:rsid w:val="00865A01"/>
    <w:rsid w:val="00872A1D"/>
    <w:rsid w:val="00881779"/>
    <w:rsid w:val="00883807"/>
    <w:rsid w:val="00884F20"/>
    <w:rsid w:val="00885783"/>
    <w:rsid w:val="00893C18"/>
    <w:rsid w:val="00894260"/>
    <w:rsid w:val="008A272A"/>
    <w:rsid w:val="008A32A4"/>
    <w:rsid w:val="008A469D"/>
    <w:rsid w:val="008A46A7"/>
    <w:rsid w:val="008B07CD"/>
    <w:rsid w:val="008B1399"/>
    <w:rsid w:val="008B2E44"/>
    <w:rsid w:val="008B4FE5"/>
    <w:rsid w:val="008C5900"/>
    <w:rsid w:val="008C5A1F"/>
    <w:rsid w:val="008C5C9A"/>
    <w:rsid w:val="008D022B"/>
    <w:rsid w:val="008D0695"/>
    <w:rsid w:val="008D49FD"/>
    <w:rsid w:val="008D6D97"/>
    <w:rsid w:val="008E3635"/>
    <w:rsid w:val="008E6AEE"/>
    <w:rsid w:val="008F0636"/>
    <w:rsid w:val="008F19E4"/>
    <w:rsid w:val="008F29E6"/>
    <w:rsid w:val="008F3364"/>
    <w:rsid w:val="008F5F39"/>
    <w:rsid w:val="0090346D"/>
    <w:rsid w:val="00904C1C"/>
    <w:rsid w:val="0090527C"/>
    <w:rsid w:val="0090575E"/>
    <w:rsid w:val="0090592F"/>
    <w:rsid w:val="009111E5"/>
    <w:rsid w:val="009114AD"/>
    <w:rsid w:val="00915CDB"/>
    <w:rsid w:val="009177A2"/>
    <w:rsid w:val="00920883"/>
    <w:rsid w:val="009210F0"/>
    <w:rsid w:val="00921DBF"/>
    <w:rsid w:val="009220B6"/>
    <w:rsid w:val="00925FE7"/>
    <w:rsid w:val="00926ADA"/>
    <w:rsid w:val="00930BCF"/>
    <w:rsid w:val="009317B4"/>
    <w:rsid w:val="009325FC"/>
    <w:rsid w:val="0093386D"/>
    <w:rsid w:val="00941D77"/>
    <w:rsid w:val="0094412C"/>
    <w:rsid w:val="009453EC"/>
    <w:rsid w:val="00946316"/>
    <w:rsid w:val="009467C3"/>
    <w:rsid w:val="00951332"/>
    <w:rsid w:val="00955603"/>
    <w:rsid w:val="00955983"/>
    <w:rsid w:val="00955F08"/>
    <w:rsid w:val="009613CA"/>
    <w:rsid w:val="00961644"/>
    <w:rsid w:val="00961881"/>
    <w:rsid w:val="00961EF9"/>
    <w:rsid w:val="00962150"/>
    <w:rsid w:val="0096474E"/>
    <w:rsid w:val="00971594"/>
    <w:rsid w:val="00972428"/>
    <w:rsid w:val="00976C3F"/>
    <w:rsid w:val="009800C9"/>
    <w:rsid w:val="00982C38"/>
    <w:rsid w:val="00983105"/>
    <w:rsid w:val="00986E37"/>
    <w:rsid w:val="0099238B"/>
    <w:rsid w:val="00992AFE"/>
    <w:rsid w:val="00993164"/>
    <w:rsid w:val="009948C7"/>
    <w:rsid w:val="009A321F"/>
    <w:rsid w:val="009B29D0"/>
    <w:rsid w:val="009B5239"/>
    <w:rsid w:val="009B54EF"/>
    <w:rsid w:val="009B7D9A"/>
    <w:rsid w:val="009C053B"/>
    <w:rsid w:val="009C1F72"/>
    <w:rsid w:val="009C7AA9"/>
    <w:rsid w:val="009D162F"/>
    <w:rsid w:val="009D24C8"/>
    <w:rsid w:val="009D462E"/>
    <w:rsid w:val="009D5E90"/>
    <w:rsid w:val="009D623B"/>
    <w:rsid w:val="009D723B"/>
    <w:rsid w:val="009E1690"/>
    <w:rsid w:val="009E3C32"/>
    <w:rsid w:val="009E5302"/>
    <w:rsid w:val="009E61C0"/>
    <w:rsid w:val="009F02E4"/>
    <w:rsid w:val="009F08C8"/>
    <w:rsid w:val="009F687E"/>
    <w:rsid w:val="009F76F1"/>
    <w:rsid w:val="009F7F56"/>
    <w:rsid w:val="00A019FA"/>
    <w:rsid w:val="00A06D8F"/>
    <w:rsid w:val="00A1118F"/>
    <w:rsid w:val="00A12871"/>
    <w:rsid w:val="00A12C3E"/>
    <w:rsid w:val="00A1453D"/>
    <w:rsid w:val="00A171FE"/>
    <w:rsid w:val="00A17767"/>
    <w:rsid w:val="00A208CF"/>
    <w:rsid w:val="00A21E06"/>
    <w:rsid w:val="00A22545"/>
    <w:rsid w:val="00A2291F"/>
    <w:rsid w:val="00A24A98"/>
    <w:rsid w:val="00A25EDD"/>
    <w:rsid w:val="00A301A6"/>
    <w:rsid w:val="00A3058F"/>
    <w:rsid w:val="00A3157D"/>
    <w:rsid w:val="00A32286"/>
    <w:rsid w:val="00A35EB3"/>
    <w:rsid w:val="00A3785E"/>
    <w:rsid w:val="00A37A6A"/>
    <w:rsid w:val="00A40B45"/>
    <w:rsid w:val="00A41701"/>
    <w:rsid w:val="00A4222B"/>
    <w:rsid w:val="00A4262B"/>
    <w:rsid w:val="00A4279F"/>
    <w:rsid w:val="00A428B0"/>
    <w:rsid w:val="00A42D41"/>
    <w:rsid w:val="00A55684"/>
    <w:rsid w:val="00A6186C"/>
    <w:rsid w:val="00A62978"/>
    <w:rsid w:val="00A648E8"/>
    <w:rsid w:val="00A70C66"/>
    <w:rsid w:val="00A74628"/>
    <w:rsid w:val="00A764B4"/>
    <w:rsid w:val="00A7658D"/>
    <w:rsid w:val="00A76F44"/>
    <w:rsid w:val="00A802D3"/>
    <w:rsid w:val="00A82D4A"/>
    <w:rsid w:val="00A83742"/>
    <w:rsid w:val="00A83B0B"/>
    <w:rsid w:val="00A84710"/>
    <w:rsid w:val="00A861FA"/>
    <w:rsid w:val="00A869B6"/>
    <w:rsid w:val="00A92129"/>
    <w:rsid w:val="00A97DB4"/>
    <w:rsid w:val="00AA1A95"/>
    <w:rsid w:val="00AA39BD"/>
    <w:rsid w:val="00AA4A66"/>
    <w:rsid w:val="00AA4E23"/>
    <w:rsid w:val="00AA5D56"/>
    <w:rsid w:val="00AA678C"/>
    <w:rsid w:val="00AA7BC9"/>
    <w:rsid w:val="00AB2724"/>
    <w:rsid w:val="00AB4B7D"/>
    <w:rsid w:val="00AB63BB"/>
    <w:rsid w:val="00AB6D6D"/>
    <w:rsid w:val="00AB7A5E"/>
    <w:rsid w:val="00AC04CC"/>
    <w:rsid w:val="00AC20E7"/>
    <w:rsid w:val="00AC5EB3"/>
    <w:rsid w:val="00AC681A"/>
    <w:rsid w:val="00AD000B"/>
    <w:rsid w:val="00AD3107"/>
    <w:rsid w:val="00AD557E"/>
    <w:rsid w:val="00AD750F"/>
    <w:rsid w:val="00AE0603"/>
    <w:rsid w:val="00AE3C7E"/>
    <w:rsid w:val="00AF03AE"/>
    <w:rsid w:val="00AF03B7"/>
    <w:rsid w:val="00AF3901"/>
    <w:rsid w:val="00AF3E21"/>
    <w:rsid w:val="00AF4100"/>
    <w:rsid w:val="00B0098F"/>
    <w:rsid w:val="00B03F8A"/>
    <w:rsid w:val="00B04CEA"/>
    <w:rsid w:val="00B106D4"/>
    <w:rsid w:val="00B10A18"/>
    <w:rsid w:val="00B15AA4"/>
    <w:rsid w:val="00B16E69"/>
    <w:rsid w:val="00B229B4"/>
    <w:rsid w:val="00B246FA"/>
    <w:rsid w:val="00B2662C"/>
    <w:rsid w:val="00B31DA7"/>
    <w:rsid w:val="00B357EC"/>
    <w:rsid w:val="00B374F3"/>
    <w:rsid w:val="00B377CD"/>
    <w:rsid w:val="00B3786A"/>
    <w:rsid w:val="00B40484"/>
    <w:rsid w:val="00B4526C"/>
    <w:rsid w:val="00B466CA"/>
    <w:rsid w:val="00B513D9"/>
    <w:rsid w:val="00B528B5"/>
    <w:rsid w:val="00B553F7"/>
    <w:rsid w:val="00B56FC7"/>
    <w:rsid w:val="00B57FF5"/>
    <w:rsid w:val="00B631E7"/>
    <w:rsid w:val="00B6381C"/>
    <w:rsid w:val="00B64986"/>
    <w:rsid w:val="00B65196"/>
    <w:rsid w:val="00B65AA2"/>
    <w:rsid w:val="00B70CA6"/>
    <w:rsid w:val="00B71427"/>
    <w:rsid w:val="00B723FC"/>
    <w:rsid w:val="00B72BE9"/>
    <w:rsid w:val="00B80D48"/>
    <w:rsid w:val="00B813D1"/>
    <w:rsid w:val="00B82C6C"/>
    <w:rsid w:val="00B83531"/>
    <w:rsid w:val="00B84BD7"/>
    <w:rsid w:val="00B86715"/>
    <w:rsid w:val="00B87F72"/>
    <w:rsid w:val="00B90AF5"/>
    <w:rsid w:val="00B9134E"/>
    <w:rsid w:val="00B93345"/>
    <w:rsid w:val="00B946A0"/>
    <w:rsid w:val="00BA145A"/>
    <w:rsid w:val="00BA19D6"/>
    <w:rsid w:val="00BA7172"/>
    <w:rsid w:val="00BA7F3A"/>
    <w:rsid w:val="00BB05C0"/>
    <w:rsid w:val="00BB0BF1"/>
    <w:rsid w:val="00BB621D"/>
    <w:rsid w:val="00BC0047"/>
    <w:rsid w:val="00BC0CF2"/>
    <w:rsid w:val="00BC2A19"/>
    <w:rsid w:val="00BC6C9F"/>
    <w:rsid w:val="00BD151E"/>
    <w:rsid w:val="00BD33EA"/>
    <w:rsid w:val="00BD35C6"/>
    <w:rsid w:val="00BD5376"/>
    <w:rsid w:val="00BD7069"/>
    <w:rsid w:val="00BE00DF"/>
    <w:rsid w:val="00BE338C"/>
    <w:rsid w:val="00BE35E2"/>
    <w:rsid w:val="00BF014B"/>
    <w:rsid w:val="00BF1FC5"/>
    <w:rsid w:val="00BF2F5B"/>
    <w:rsid w:val="00BF36A3"/>
    <w:rsid w:val="00C015EA"/>
    <w:rsid w:val="00C01A5F"/>
    <w:rsid w:val="00C05B67"/>
    <w:rsid w:val="00C060D1"/>
    <w:rsid w:val="00C10444"/>
    <w:rsid w:val="00C144BB"/>
    <w:rsid w:val="00C15C76"/>
    <w:rsid w:val="00C215BF"/>
    <w:rsid w:val="00C217EB"/>
    <w:rsid w:val="00C22ECA"/>
    <w:rsid w:val="00C2434F"/>
    <w:rsid w:val="00C2443C"/>
    <w:rsid w:val="00C24F8B"/>
    <w:rsid w:val="00C2575A"/>
    <w:rsid w:val="00C302F5"/>
    <w:rsid w:val="00C33A61"/>
    <w:rsid w:val="00C34F32"/>
    <w:rsid w:val="00C37BFB"/>
    <w:rsid w:val="00C41603"/>
    <w:rsid w:val="00C45B2F"/>
    <w:rsid w:val="00C50719"/>
    <w:rsid w:val="00C5309F"/>
    <w:rsid w:val="00C53FFD"/>
    <w:rsid w:val="00C5450A"/>
    <w:rsid w:val="00C55BDC"/>
    <w:rsid w:val="00C568A3"/>
    <w:rsid w:val="00C5790A"/>
    <w:rsid w:val="00C60BBA"/>
    <w:rsid w:val="00C61725"/>
    <w:rsid w:val="00C61D5C"/>
    <w:rsid w:val="00C62164"/>
    <w:rsid w:val="00C67087"/>
    <w:rsid w:val="00C70048"/>
    <w:rsid w:val="00C7068C"/>
    <w:rsid w:val="00C720D7"/>
    <w:rsid w:val="00C72110"/>
    <w:rsid w:val="00C77713"/>
    <w:rsid w:val="00C778EA"/>
    <w:rsid w:val="00C81087"/>
    <w:rsid w:val="00C81FCB"/>
    <w:rsid w:val="00C8247F"/>
    <w:rsid w:val="00C838C2"/>
    <w:rsid w:val="00C8554D"/>
    <w:rsid w:val="00C869B0"/>
    <w:rsid w:val="00C9032E"/>
    <w:rsid w:val="00C907F6"/>
    <w:rsid w:val="00C90AF7"/>
    <w:rsid w:val="00CA11FE"/>
    <w:rsid w:val="00CA37DC"/>
    <w:rsid w:val="00CA4702"/>
    <w:rsid w:val="00CA4812"/>
    <w:rsid w:val="00CA4B8B"/>
    <w:rsid w:val="00CA5ABE"/>
    <w:rsid w:val="00CB06B8"/>
    <w:rsid w:val="00CB626F"/>
    <w:rsid w:val="00CB66AE"/>
    <w:rsid w:val="00CB68DB"/>
    <w:rsid w:val="00CC02D9"/>
    <w:rsid w:val="00CC1B23"/>
    <w:rsid w:val="00CC5C7F"/>
    <w:rsid w:val="00CD0697"/>
    <w:rsid w:val="00CD16EA"/>
    <w:rsid w:val="00CD2E93"/>
    <w:rsid w:val="00CD3EF9"/>
    <w:rsid w:val="00CD75DD"/>
    <w:rsid w:val="00CE1286"/>
    <w:rsid w:val="00CE1850"/>
    <w:rsid w:val="00CE5B49"/>
    <w:rsid w:val="00CE6799"/>
    <w:rsid w:val="00CE6BCA"/>
    <w:rsid w:val="00CE6E8C"/>
    <w:rsid w:val="00CE7020"/>
    <w:rsid w:val="00CF132E"/>
    <w:rsid w:val="00CF2516"/>
    <w:rsid w:val="00CF671D"/>
    <w:rsid w:val="00CF73E4"/>
    <w:rsid w:val="00D00389"/>
    <w:rsid w:val="00D056AA"/>
    <w:rsid w:val="00D05D44"/>
    <w:rsid w:val="00D0616B"/>
    <w:rsid w:val="00D07512"/>
    <w:rsid w:val="00D1051F"/>
    <w:rsid w:val="00D10870"/>
    <w:rsid w:val="00D111D0"/>
    <w:rsid w:val="00D11990"/>
    <w:rsid w:val="00D1249C"/>
    <w:rsid w:val="00D12CF2"/>
    <w:rsid w:val="00D13A83"/>
    <w:rsid w:val="00D14ED2"/>
    <w:rsid w:val="00D16600"/>
    <w:rsid w:val="00D1726B"/>
    <w:rsid w:val="00D17F4D"/>
    <w:rsid w:val="00D208B0"/>
    <w:rsid w:val="00D22807"/>
    <w:rsid w:val="00D2293F"/>
    <w:rsid w:val="00D22CB2"/>
    <w:rsid w:val="00D24210"/>
    <w:rsid w:val="00D25EFC"/>
    <w:rsid w:val="00D30487"/>
    <w:rsid w:val="00D31660"/>
    <w:rsid w:val="00D33D65"/>
    <w:rsid w:val="00D37A4A"/>
    <w:rsid w:val="00D502E9"/>
    <w:rsid w:val="00D50FC5"/>
    <w:rsid w:val="00D53873"/>
    <w:rsid w:val="00D557AA"/>
    <w:rsid w:val="00D56345"/>
    <w:rsid w:val="00D563F9"/>
    <w:rsid w:val="00D578E6"/>
    <w:rsid w:val="00D57EE9"/>
    <w:rsid w:val="00D645F0"/>
    <w:rsid w:val="00D64903"/>
    <w:rsid w:val="00D67233"/>
    <w:rsid w:val="00D67963"/>
    <w:rsid w:val="00D721CC"/>
    <w:rsid w:val="00D76393"/>
    <w:rsid w:val="00D77F11"/>
    <w:rsid w:val="00D85746"/>
    <w:rsid w:val="00D91AAB"/>
    <w:rsid w:val="00D93FB5"/>
    <w:rsid w:val="00D94400"/>
    <w:rsid w:val="00D961A2"/>
    <w:rsid w:val="00D96350"/>
    <w:rsid w:val="00D9653A"/>
    <w:rsid w:val="00D966EC"/>
    <w:rsid w:val="00D9783B"/>
    <w:rsid w:val="00D97E33"/>
    <w:rsid w:val="00DA0041"/>
    <w:rsid w:val="00DA1378"/>
    <w:rsid w:val="00DB0D15"/>
    <w:rsid w:val="00DB0DBE"/>
    <w:rsid w:val="00DB1113"/>
    <w:rsid w:val="00DB2C21"/>
    <w:rsid w:val="00DB2D8F"/>
    <w:rsid w:val="00DB541E"/>
    <w:rsid w:val="00DC029D"/>
    <w:rsid w:val="00DC1745"/>
    <w:rsid w:val="00DC64B4"/>
    <w:rsid w:val="00DD1584"/>
    <w:rsid w:val="00DD1C96"/>
    <w:rsid w:val="00DD2CE7"/>
    <w:rsid w:val="00DD4F18"/>
    <w:rsid w:val="00DD52A7"/>
    <w:rsid w:val="00DE5DBD"/>
    <w:rsid w:val="00DE5FA0"/>
    <w:rsid w:val="00DF2188"/>
    <w:rsid w:val="00DF3363"/>
    <w:rsid w:val="00DF4A10"/>
    <w:rsid w:val="00E0192C"/>
    <w:rsid w:val="00E01BCB"/>
    <w:rsid w:val="00E0261D"/>
    <w:rsid w:val="00E030F2"/>
    <w:rsid w:val="00E03AE2"/>
    <w:rsid w:val="00E03DDE"/>
    <w:rsid w:val="00E04013"/>
    <w:rsid w:val="00E06F34"/>
    <w:rsid w:val="00E0752B"/>
    <w:rsid w:val="00E103BE"/>
    <w:rsid w:val="00E131D3"/>
    <w:rsid w:val="00E14410"/>
    <w:rsid w:val="00E14E8F"/>
    <w:rsid w:val="00E15AB3"/>
    <w:rsid w:val="00E21BD9"/>
    <w:rsid w:val="00E24DAB"/>
    <w:rsid w:val="00E26742"/>
    <w:rsid w:val="00E30CEC"/>
    <w:rsid w:val="00E338C9"/>
    <w:rsid w:val="00E34608"/>
    <w:rsid w:val="00E36EBF"/>
    <w:rsid w:val="00E3711B"/>
    <w:rsid w:val="00E41804"/>
    <w:rsid w:val="00E42343"/>
    <w:rsid w:val="00E4359E"/>
    <w:rsid w:val="00E44281"/>
    <w:rsid w:val="00E4519D"/>
    <w:rsid w:val="00E453C2"/>
    <w:rsid w:val="00E45780"/>
    <w:rsid w:val="00E45FB6"/>
    <w:rsid w:val="00E461DA"/>
    <w:rsid w:val="00E46ED1"/>
    <w:rsid w:val="00E50EC1"/>
    <w:rsid w:val="00E530D3"/>
    <w:rsid w:val="00E547B3"/>
    <w:rsid w:val="00E5480A"/>
    <w:rsid w:val="00E57676"/>
    <w:rsid w:val="00E57763"/>
    <w:rsid w:val="00E6303E"/>
    <w:rsid w:val="00E6600F"/>
    <w:rsid w:val="00E75A32"/>
    <w:rsid w:val="00E75CEA"/>
    <w:rsid w:val="00E776B1"/>
    <w:rsid w:val="00E823E9"/>
    <w:rsid w:val="00E84FF3"/>
    <w:rsid w:val="00E86DB3"/>
    <w:rsid w:val="00E8769B"/>
    <w:rsid w:val="00E879AB"/>
    <w:rsid w:val="00E93BCF"/>
    <w:rsid w:val="00E96623"/>
    <w:rsid w:val="00E97B3C"/>
    <w:rsid w:val="00EA0498"/>
    <w:rsid w:val="00EA1F9F"/>
    <w:rsid w:val="00EA72C9"/>
    <w:rsid w:val="00EA78EC"/>
    <w:rsid w:val="00EB0FD1"/>
    <w:rsid w:val="00EB2117"/>
    <w:rsid w:val="00EB25EB"/>
    <w:rsid w:val="00EB28FA"/>
    <w:rsid w:val="00EB2BD0"/>
    <w:rsid w:val="00EB2CFB"/>
    <w:rsid w:val="00EB52EF"/>
    <w:rsid w:val="00EB63CD"/>
    <w:rsid w:val="00EC7EA4"/>
    <w:rsid w:val="00ED1006"/>
    <w:rsid w:val="00ED10F7"/>
    <w:rsid w:val="00ED3B80"/>
    <w:rsid w:val="00ED5643"/>
    <w:rsid w:val="00EE0622"/>
    <w:rsid w:val="00EE0953"/>
    <w:rsid w:val="00EE2E10"/>
    <w:rsid w:val="00EE30C1"/>
    <w:rsid w:val="00EE5746"/>
    <w:rsid w:val="00EF0299"/>
    <w:rsid w:val="00EF372D"/>
    <w:rsid w:val="00EF41B8"/>
    <w:rsid w:val="00EF5296"/>
    <w:rsid w:val="00EF5A20"/>
    <w:rsid w:val="00EF69F9"/>
    <w:rsid w:val="00F028D5"/>
    <w:rsid w:val="00F04481"/>
    <w:rsid w:val="00F0600E"/>
    <w:rsid w:val="00F07EE8"/>
    <w:rsid w:val="00F107D0"/>
    <w:rsid w:val="00F116FE"/>
    <w:rsid w:val="00F14DC6"/>
    <w:rsid w:val="00F1511E"/>
    <w:rsid w:val="00F167B5"/>
    <w:rsid w:val="00F2003A"/>
    <w:rsid w:val="00F2416A"/>
    <w:rsid w:val="00F264F6"/>
    <w:rsid w:val="00F30706"/>
    <w:rsid w:val="00F3706C"/>
    <w:rsid w:val="00F37289"/>
    <w:rsid w:val="00F43F5D"/>
    <w:rsid w:val="00F473D6"/>
    <w:rsid w:val="00F6060D"/>
    <w:rsid w:val="00F60A0C"/>
    <w:rsid w:val="00F66198"/>
    <w:rsid w:val="00F66603"/>
    <w:rsid w:val="00F66FCD"/>
    <w:rsid w:val="00F75C9E"/>
    <w:rsid w:val="00F77DE4"/>
    <w:rsid w:val="00F80BD5"/>
    <w:rsid w:val="00F81234"/>
    <w:rsid w:val="00F83165"/>
    <w:rsid w:val="00F83F45"/>
    <w:rsid w:val="00F879C3"/>
    <w:rsid w:val="00F92F02"/>
    <w:rsid w:val="00F95CA2"/>
    <w:rsid w:val="00F95ECA"/>
    <w:rsid w:val="00F97547"/>
    <w:rsid w:val="00FA0A75"/>
    <w:rsid w:val="00FA5E61"/>
    <w:rsid w:val="00FB342F"/>
    <w:rsid w:val="00FB49C3"/>
    <w:rsid w:val="00FC0BC2"/>
    <w:rsid w:val="00FC144B"/>
    <w:rsid w:val="00FC205D"/>
    <w:rsid w:val="00FC2B90"/>
    <w:rsid w:val="00FC2F60"/>
    <w:rsid w:val="00FC31CE"/>
    <w:rsid w:val="00FC37AB"/>
    <w:rsid w:val="00FC505F"/>
    <w:rsid w:val="00FC6232"/>
    <w:rsid w:val="00FC6920"/>
    <w:rsid w:val="00FC79B7"/>
    <w:rsid w:val="00FC7C36"/>
    <w:rsid w:val="00FD2C7F"/>
    <w:rsid w:val="00FD3138"/>
    <w:rsid w:val="00FD3222"/>
    <w:rsid w:val="00FD3AB1"/>
    <w:rsid w:val="00FD3C05"/>
    <w:rsid w:val="00FD4DD2"/>
    <w:rsid w:val="00FD626C"/>
    <w:rsid w:val="00FE1409"/>
    <w:rsid w:val="00FE2AFA"/>
    <w:rsid w:val="00FE4B7E"/>
    <w:rsid w:val="00FE7559"/>
    <w:rsid w:val="00FF0820"/>
    <w:rsid w:val="00FF5D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AB"/>
    <w:pPr>
      <w:ind w:left="720"/>
      <w:contextualSpacing/>
    </w:pPr>
  </w:style>
  <w:style w:type="paragraph" w:styleId="BalloonText">
    <w:name w:val="Balloon Text"/>
    <w:basedOn w:val="Normal"/>
    <w:link w:val="BalloonTextChar"/>
    <w:uiPriority w:val="99"/>
    <w:semiHidden/>
    <w:unhideWhenUsed/>
    <w:rsid w:val="00B0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AB"/>
    <w:pPr>
      <w:ind w:left="720"/>
      <w:contextualSpacing/>
    </w:pPr>
  </w:style>
  <w:style w:type="paragraph" w:styleId="BalloonText">
    <w:name w:val="Balloon Text"/>
    <w:basedOn w:val="Normal"/>
    <w:link w:val="BalloonTextChar"/>
    <w:uiPriority w:val="99"/>
    <w:semiHidden/>
    <w:unhideWhenUsed/>
    <w:rsid w:val="00B0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Magnus</cp:lastModifiedBy>
  <cp:revision>2</cp:revision>
  <dcterms:created xsi:type="dcterms:W3CDTF">2016-12-01T14:02:00Z</dcterms:created>
  <dcterms:modified xsi:type="dcterms:W3CDTF">2016-12-01T14:02:00Z</dcterms:modified>
</cp:coreProperties>
</file>