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t>Maavanema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karikas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2016 (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kuni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50 a.)</w:t>
      </w:r>
      <w:proofErr w:type="gramEnd"/>
      <w:r>
        <w:rPr>
          <w:rFonts w:ascii="Comic Sans MS" w:hAnsi="Comic Sans MS" w:cs="Comic Sans MS"/>
          <w:sz w:val="52"/>
          <w:szCs w:val="52"/>
          <w:lang w:val="en-US"/>
        </w:rPr>
        <w:t xml:space="preserve"> A - </w:t>
      </w: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t>alagrupp</w:t>
      </w:r>
      <w:proofErr w:type="spellEnd"/>
      <w:proofErr w:type="gram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D92EF9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D92EF9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Maar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D92EF9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Võhma</w:t>
            </w:r>
            <w:proofErr w:type="spellEnd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  <w:tr w:rsidR="00D92EF9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Võrk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2EF9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:</w:t>
      </w:r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 xml:space="preserve">   2. </w:t>
      </w:r>
      <w:proofErr w:type="spellStart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aprill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2016.a.   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Erla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Soots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* 50 – 69 a.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Vanusegrupp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lastRenderedPageBreak/>
        <w:t>Maavanema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karikas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2016 (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kuni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50 a.)</w:t>
      </w:r>
      <w:proofErr w:type="gramEnd"/>
      <w:r>
        <w:rPr>
          <w:rFonts w:ascii="Comic Sans MS" w:hAnsi="Comic Sans MS" w:cs="Comic Sans MS"/>
          <w:sz w:val="52"/>
          <w:szCs w:val="52"/>
          <w:lang w:val="en-US"/>
        </w:rPr>
        <w:t xml:space="preserve"> B - </w:t>
      </w: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t>alagrupp</w:t>
      </w:r>
      <w:proofErr w:type="spellEnd"/>
      <w:proofErr w:type="gram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D92EF9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D92EF9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Surujad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D92EF9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Kabala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  <w:tr w:rsidR="00D92EF9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Soomevere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2EF9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:</w:t>
      </w:r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 xml:space="preserve">   2. </w:t>
      </w:r>
      <w:proofErr w:type="spellStart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aprill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2016.a.   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Erla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Soots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lastRenderedPageBreak/>
        <w:t>Maavanema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karikas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2016 (70 – 89 a.)</w:t>
      </w:r>
      <w:proofErr w:type="gram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D92EF9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D92EF9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Jüti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D92EF9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Kord</w:t>
            </w:r>
            <w:proofErr w:type="spellEnd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aastas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  <w:tr w:rsidR="00D92EF9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Bestra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IV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2EF9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:</w:t>
      </w:r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 xml:space="preserve">   2. </w:t>
      </w:r>
      <w:proofErr w:type="spellStart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aprill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2016.a.   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Erla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Soots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lastRenderedPageBreak/>
        <w:t>Maavanema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karikas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2016 (90 a. </w:t>
      </w:r>
      <w:proofErr w:type="spellStart"/>
      <w:proofErr w:type="gramStart"/>
      <w:r>
        <w:rPr>
          <w:rFonts w:ascii="Comic Sans MS" w:hAnsi="Comic Sans MS" w:cs="Comic Sans MS"/>
          <w:sz w:val="52"/>
          <w:szCs w:val="52"/>
          <w:lang w:val="en-US"/>
        </w:rPr>
        <w:t>ja</w:t>
      </w:r>
      <w:proofErr w:type="spellEnd"/>
      <w:proofErr w:type="gram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vanemad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) 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D92EF9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D92EF9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Orav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D92EF9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Sada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  <w:tr w:rsidR="00D92EF9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sz w:val="52"/>
                <w:szCs w:val="52"/>
                <w:lang w:val="en-US"/>
              </w:rPr>
              <w:t>Võsa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92EF9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EF9" w:rsidRDefault="00D9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  2.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aprill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2016.a.   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Erla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Soots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Kuni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 50 a.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risti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- </w:t>
      </w:r>
      <w:proofErr w:type="spellStart"/>
      <w:proofErr w:type="gram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ja</w:t>
      </w:r>
      <w:proofErr w:type="spellEnd"/>
      <w:proofErr w:type="gram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kohamängud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A</w:t>
      </w:r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alagrupi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I – B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alagrupi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II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Kabala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2:0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B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alagrupi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I – </w:t>
      </w:r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A</w:t>
      </w:r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algrupi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II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Võrk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Surujad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0:2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5.-6. </w:t>
      </w:r>
      <w:proofErr w:type="spellStart"/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koht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Soomevere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Võhma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*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0:2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3.-4. </w:t>
      </w:r>
      <w:proofErr w:type="spellStart"/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koht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Võrk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Kabala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2:0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1.-2.</w:t>
      </w:r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sz w:val="28"/>
          <w:szCs w:val="28"/>
          <w:lang w:val="en-US"/>
        </w:rPr>
        <w:t>koht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Surujad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2:0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PAREMUSJÄRJESTUSED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90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a.ja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vanemad</w:t>
      </w:r>
      <w:proofErr w:type="spell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1.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Orav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Hillar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Kangro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Raigo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Orav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2.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Võsa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Viljo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Prantsus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Villu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Kangro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3.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Sada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Evi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Putrolainen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Heiki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Adamson)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70. - 89. </w:t>
      </w:r>
      <w:proofErr w:type="gram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a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.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1.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Jüti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Jüri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Soolo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Timo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Teearu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2. Bruno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(Sven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Jakobson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Bruno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Jakobson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3.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Kord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aastas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(Hando-Rene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Uuetoa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Taavi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Visnap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4.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Bestra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Lauri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Saluveer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Madis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Helve)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50. - 69. </w:t>
      </w:r>
      <w:proofErr w:type="gram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a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.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1.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Võhma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  <w:t>*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Liina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Tikko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Marko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Tõõtsu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Kuni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 xml:space="preserve"> 50 a.</w:t>
      </w:r>
      <w:proofErr w:type="gramEnd"/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lastRenderedPageBreak/>
        <w:t xml:space="preserve">1.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Ragnar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Silver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2.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Surujad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Ott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Seffer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; Kevin Basov)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3.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Võrk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Timo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Siim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Jürgen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-Oliver Raid)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4. Kabala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(Rainer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Kungas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Kaspar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Semm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D92EF9" w:rsidRDefault="00D92EF9" w:rsidP="00D92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5.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Soomevere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Jaanus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Oolo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; Jan-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Taaniel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Ojasalu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135BBC" w:rsidRDefault="00135BBC"/>
    <w:sectPr w:rsidR="00135BBC" w:rsidSect="00D92EF9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EF9"/>
    <w:rsid w:val="00135BBC"/>
    <w:rsid w:val="006C1D22"/>
    <w:rsid w:val="00D7466F"/>
    <w:rsid w:val="00D9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92E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2019-03-19T13:45:00Z</dcterms:created>
  <dcterms:modified xsi:type="dcterms:W3CDTF">2019-03-19T13:45:00Z</dcterms:modified>
</cp:coreProperties>
</file>