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B" w:rsidRDefault="003E388B" w:rsidP="007E25D9">
      <w:pPr>
        <w:pStyle w:val="Heading"/>
        <w:ind w:firstLine="0"/>
        <w:jc w:val="left"/>
        <w:rPr>
          <w:sz w:val="28"/>
          <w:szCs w:val="28"/>
        </w:rPr>
      </w:pPr>
    </w:p>
    <w:p w:rsidR="007E25D9" w:rsidRDefault="00A0277B" w:rsidP="007E25D9">
      <w:pPr>
        <w:pStyle w:val="Heading"/>
        <w:ind w:firstLine="0"/>
        <w:jc w:val="left"/>
        <w:rPr>
          <w:rFonts w:cs="Lucidasans"/>
          <w:sz w:val="24"/>
        </w:rPr>
      </w:pPr>
      <w:r>
        <w:rPr>
          <w:sz w:val="28"/>
          <w:szCs w:val="28"/>
        </w:rPr>
        <w:t xml:space="preserve">LEHOLA-LEMBITU MÄNGUDE </w:t>
      </w:r>
      <w:r w:rsidR="007E25D9" w:rsidRPr="007E25D9">
        <w:rPr>
          <w:sz w:val="28"/>
          <w:szCs w:val="28"/>
        </w:rPr>
        <w:t>NAISTE RANNA</w:t>
      </w:r>
      <w:r w:rsidR="007E25D9">
        <w:rPr>
          <w:sz w:val="28"/>
          <w:szCs w:val="28"/>
        </w:rPr>
        <w:t>VOLLE 201</w:t>
      </w:r>
      <w:r w:rsidR="000435BA">
        <w:rPr>
          <w:sz w:val="28"/>
          <w:szCs w:val="28"/>
        </w:rPr>
        <w:t>9</w:t>
      </w:r>
    </w:p>
    <w:tbl>
      <w:tblPr>
        <w:tblW w:w="0" w:type="auto"/>
        <w:tblInd w:w="-1142" w:type="dxa"/>
        <w:tblLayout w:type="fixed"/>
        <w:tblLook w:val="0000"/>
      </w:tblPr>
      <w:tblGrid>
        <w:gridCol w:w="750"/>
        <w:gridCol w:w="3335"/>
        <w:gridCol w:w="1075"/>
        <w:gridCol w:w="1275"/>
        <w:gridCol w:w="1245"/>
        <w:gridCol w:w="1320"/>
        <w:gridCol w:w="1395"/>
        <w:gridCol w:w="1305"/>
        <w:gridCol w:w="1420"/>
      </w:tblGrid>
      <w:tr w:rsidR="000435BA" w:rsidRPr="007E25D9" w:rsidTr="003E388B">
        <w:trPr>
          <w:trHeight w:val="8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gramStart"/>
            <w:r w:rsidRPr="007E25D9">
              <w:rPr>
                <w:rFonts w:cs="Lucidasans"/>
                <w:b/>
                <w:bCs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945"/>
              </w:tabs>
              <w:ind w:left="-113" w:hanging="113"/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43CC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Lucidasans"/>
                <w:b/>
                <w:bCs/>
                <w:sz w:val="24"/>
                <w:szCs w:val="24"/>
              </w:rPr>
              <w:t>Suhe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Default="000435BA" w:rsidP="000443CC">
            <w:pPr>
              <w:pStyle w:val="Pealkiri5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0443CC" w:rsidRPr="000443CC" w:rsidRDefault="000443CC" w:rsidP="000443C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Koht</w:t>
            </w:r>
            <w:proofErr w:type="spellEnd"/>
          </w:p>
        </w:tc>
      </w:tr>
      <w:tr w:rsidR="000435BA" w:rsidRPr="007E25D9" w:rsidTr="003E388B">
        <w:trPr>
          <w:trHeight w:val="111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3E388B" w:rsidRDefault="003E388B" w:rsidP="003E388B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3E388B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7E25D9" w:rsidRDefault="000435BA" w:rsidP="00F568E1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SUURE-JAANI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7E25D9" w:rsidRDefault="000435BA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7E25D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jc w:val="center"/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jc w:val="center"/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  <w:t>5:2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0435BA" w:rsidRPr="007E25D9" w:rsidTr="003E388B">
        <w:trPr>
          <w:trHeight w:val="9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3E388B" w:rsidRDefault="000435BA" w:rsidP="003E388B">
            <w:pPr>
              <w:jc w:val="center"/>
              <w:rPr>
                <w:rFonts w:ascii="Calibri" w:eastAsia="Bitstream Vera Sans" w:hAnsi="Calibri" w:cs="Bitstream Charter"/>
                <w:b/>
                <w:bCs/>
                <w:sz w:val="24"/>
                <w:szCs w:val="24"/>
                <w:lang w:val="en-AU"/>
              </w:rPr>
            </w:pPr>
            <w:r w:rsidRPr="003E388B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1035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SÜRGAVERE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0435BA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7E25D9" w:rsidRDefault="000435BA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0435BA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0435BA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35BA" w:rsidP="003E388B">
            <w:pPr>
              <w:jc w:val="center"/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jc w:val="center"/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  <w:t>4:4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0435BA" w:rsidRPr="007E25D9" w:rsidTr="003E388B">
        <w:trPr>
          <w:trHeight w:val="109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3E388B" w:rsidRDefault="000435BA" w:rsidP="003E388B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</w:pPr>
            <w:r w:rsidRPr="003E388B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  <w:lang w:val="en-AU"/>
              </w:rPr>
            </w:pPr>
          </w:p>
          <w:p w:rsidR="000435BA" w:rsidRPr="007E25D9" w:rsidRDefault="000435BA" w:rsidP="00FF5F29">
            <w:pPr>
              <w:widowControl w:val="0"/>
              <w:tabs>
                <w:tab w:val="left" w:pos="0"/>
              </w:tabs>
              <w:suppressAutoHyphens/>
              <w:snapToGrid w:val="0"/>
              <w:ind w:left="-283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  <w:t>OLUSTVERE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0435BA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0435BA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0435BA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7E25D9" w:rsidRDefault="000435BA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0435BA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7E25D9" w:rsidRDefault="000435BA" w:rsidP="00F568E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jc w:val="center"/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snapToGrid w:val="0"/>
              <w:jc w:val="center"/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  <w:t>4:2</w:t>
            </w:r>
          </w:p>
          <w:p w:rsidR="000435BA" w:rsidRPr="004C5786" w:rsidRDefault="000435BA" w:rsidP="003E388B">
            <w:pPr>
              <w:jc w:val="center"/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4C5786" w:rsidRDefault="000435BA" w:rsidP="003E388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0435BA" w:rsidRPr="007E25D9" w:rsidTr="003E388B">
        <w:trPr>
          <w:trHeight w:val="9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3E388B" w:rsidRDefault="003E388B" w:rsidP="003E388B">
            <w:pPr>
              <w:snapToGrid w:val="0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sz w:val="24"/>
                <w:szCs w:val="24"/>
                <w:lang w:val="en-US"/>
              </w:rPr>
              <w:t xml:space="preserve">   </w:t>
            </w:r>
            <w:r w:rsidR="000435BA" w:rsidRPr="003E388B">
              <w:rPr>
                <w:rFonts w:ascii="Calibri" w:eastAsia="Bitstream Vera Sans" w:hAnsi="Calibri" w:cs="Lucidasans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KILDU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0435BA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0435BA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7E25D9" w:rsidRDefault="003E388B" w:rsidP="003E388B">
            <w:pPr>
              <w:pBdr>
                <w:bottom w:val="single" w:sz="8" w:space="1" w:color="000000"/>
              </w:pBd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0435BA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7E25D9" w:rsidRDefault="000435BA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7E25D9" w:rsidRDefault="000435BA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jc w:val="center"/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4C5786" w:rsidRDefault="000435BA" w:rsidP="00FF5F29">
            <w:pPr>
              <w:jc w:val="center"/>
              <w:rPr>
                <w:rFonts w:ascii="Calibri" w:eastAsia="Bitstream Vera Sans" w:hAnsi="Calibri" w:cs="Lucidasans"/>
                <w:bCs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4C5786" w:rsidRDefault="000443CC" w:rsidP="003E388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I</w:t>
            </w:r>
            <w:r w:rsidR="003E388B" w:rsidRPr="004C5786">
              <w:rPr>
                <w:rFonts w:ascii="Calibri" w:eastAsia="Bitstream Vera Sans" w:hAnsi="Calibri" w:cs="Lucidasans"/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</w:tbl>
    <w:p w:rsidR="007E25D9" w:rsidRPr="007E25D9" w:rsidRDefault="007E25D9" w:rsidP="007E25D9">
      <w:pPr>
        <w:tabs>
          <w:tab w:val="left" w:pos="900"/>
        </w:tabs>
        <w:ind w:left="180" w:firstLine="540"/>
        <w:rPr>
          <w:rFonts w:ascii="Calibri" w:eastAsia="Bitstream Vera Sans" w:hAnsi="Calibri" w:cs="Lucidasans"/>
          <w:b/>
          <w:bCs/>
          <w:sz w:val="24"/>
          <w:szCs w:val="24"/>
          <w:lang w:val="en-US"/>
        </w:rPr>
      </w:pP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</w:p>
    <w:p w:rsidR="007E25D9" w:rsidRPr="003E388B" w:rsidRDefault="00A0277B" w:rsidP="007E25D9">
      <w:pPr>
        <w:pStyle w:val="Pealkiri7"/>
        <w:tabs>
          <w:tab w:val="left" w:pos="0"/>
        </w:tabs>
        <w:rPr>
          <w:rFonts w:cs="Lucidasans"/>
          <w:sz w:val="32"/>
          <w:szCs w:val="32"/>
          <w:u w:val="single"/>
        </w:rPr>
      </w:pPr>
      <w:r>
        <w:rPr>
          <w:rFonts w:cs="Lucidasans"/>
          <w:sz w:val="32"/>
          <w:szCs w:val="32"/>
          <w:u w:val="single"/>
        </w:rPr>
        <w:t xml:space="preserve">NAISTE </w:t>
      </w:r>
      <w:r w:rsidR="007E25D9" w:rsidRPr="007E25D9">
        <w:rPr>
          <w:rFonts w:cs="Lucidasans"/>
          <w:sz w:val="32"/>
          <w:szCs w:val="32"/>
          <w:u w:val="single"/>
        </w:rPr>
        <w:t>PAREMUSJÄRJESTUS</w:t>
      </w:r>
      <w:r>
        <w:rPr>
          <w:rFonts w:cs="Lucidasans"/>
          <w:sz w:val="32"/>
          <w:szCs w:val="32"/>
          <w:u w:val="single"/>
        </w:rPr>
        <w:t>:</w:t>
      </w:r>
    </w:p>
    <w:p w:rsidR="000443CC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E25D9" w:rsidRDefault="000443CC" w:rsidP="007E25D9">
      <w:pPr>
        <w:tabs>
          <w:tab w:val="left" w:pos="0"/>
        </w:tabs>
        <w:rPr>
          <w:rFonts w:ascii="Calibri" w:eastAsia="Calibri" w:hAnsi="Calibri" w:cs="Times New Roman"/>
          <w:u w:val="single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1. SUURE-JAANI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Maarja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Soolo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Piret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Ahosepp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2</w:t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. OLUSTVERE</w:t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Egle</w:t>
      </w:r>
      <w:proofErr w:type="spellEnd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Katre</w:t>
      </w:r>
      <w:proofErr w:type="spellEnd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0443CC" w:rsidRDefault="003E388B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3. SÜRGAVERE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Riinu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Veikar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Karmen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Umsar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4.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KILDU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eastAsia="Bitstream Vera Sans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proofErr w:type="gram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Ene</w:t>
      </w:r>
      <w:proofErr w:type="spellEnd"/>
      <w:proofErr w:type="gramEnd"/>
      <w:r w:rsidR="001411B1">
        <w:rPr>
          <w:rFonts w:eastAsia="Bitstream Vera Sans" w:cs="Lucidasans"/>
          <w:b/>
          <w:bCs/>
          <w:sz w:val="32"/>
          <w:szCs w:val="32"/>
          <w:lang w:val="en-US"/>
        </w:rPr>
        <w:t xml:space="preserve">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Adams, </w:t>
      </w:r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Britt 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Elbing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3E388B" w:rsidRDefault="003E388B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lang w:val="en-US"/>
        </w:rPr>
      </w:pPr>
    </w:p>
    <w:p w:rsidR="00442F5E" w:rsidRPr="00603811" w:rsidRDefault="00442F5E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LEHOLA-LEMBITU </w:t>
      </w:r>
      <w:r w:rsidR="00A0277B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MÄNGUDE 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RANNAVO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>LL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E MEHED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 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A-</w:t>
      </w:r>
      <w:proofErr w:type="spellStart"/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alagrupp</w:t>
      </w:r>
      <w:proofErr w:type="spellEnd"/>
    </w:p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352"/>
      </w:tblGrid>
      <w:tr w:rsidR="00D3249C" w:rsidTr="00442F5E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3249C" w:rsidTr="00442F5E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VÕHMA</w:t>
            </w: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3249C" w:rsidRDefault="00D3249C" w:rsidP="006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3249C" w:rsidTr="00442F5E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 II</w:t>
            </w: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3249C" w:rsidRDefault="00D3249C" w:rsidP="000C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49C" w:rsidRDefault="00D3249C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249C" w:rsidRDefault="00D3249C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  <w:r w:rsidR="003E388B"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3E388B" w:rsidTr="00A6070F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OLUSTVERE II</w:t>
            </w: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</w:tcPr>
          <w:p w:rsidR="003E388B" w:rsidRP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black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E388B" w:rsidRDefault="003E388B" w:rsidP="003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</w:tbl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A6070F" w:rsidRDefault="00A6070F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A6070F" w:rsidRDefault="00A6070F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D3249C" w:rsidRDefault="00D3249C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D3249C" w:rsidRDefault="00D3249C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09177F" w:rsidRPr="00A6070F" w:rsidRDefault="00A6070F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>
        <w:rPr>
          <w:rFonts w:ascii="Comic Sans MS" w:hAnsi="Comic Sans MS" w:cs="Comic Sans MS"/>
          <w:b/>
          <w:sz w:val="24"/>
          <w:szCs w:val="24"/>
          <w:lang w:val="en-US"/>
        </w:rPr>
        <w:t xml:space="preserve">LEHOLA-LEMBITU MÄNGUDE </w:t>
      </w:r>
      <w:r w:rsidR="0009177F" w:rsidRPr="00A6070F">
        <w:rPr>
          <w:rFonts w:ascii="Comic Sans MS" w:hAnsi="Comic Sans MS" w:cs="Comic Sans MS"/>
          <w:b/>
          <w:sz w:val="24"/>
          <w:szCs w:val="24"/>
          <w:lang w:val="en-US"/>
        </w:rPr>
        <w:t>RANNAVOLLE MEHED B-</w:t>
      </w:r>
      <w:proofErr w:type="spellStart"/>
      <w:r w:rsidR="0009177F" w:rsidRPr="00A6070F">
        <w:rPr>
          <w:rFonts w:ascii="Comic Sans MS" w:hAnsi="Comic Sans MS" w:cs="Comic Sans MS"/>
          <w:b/>
          <w:sz w:val="24"/>
          <w:szCs w:val="24"/>
          <w:lang w:val="en-US"/>
        </w:rPr>
        <w:t>alagrupp</w:t>
      </w:r>
      <w:proofErr w:type="spellEnd"/>
    </w:p>
    <w:p w:rsidR="0009177F" w:rsidRDefault="0009177F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5"/>
        <w:gridCol w:w="1276"/>
        <w:gridCol w:w="1276"/>
        <w:gridCol w:w="1276"/>
        <w:gridCol w:w="1352"/>
      </w:tblGrid>
      <w:tr w:rsidR="00603811" w:rsidTr="00603811">
        <w:trPr>
          <w:trHeight w:val="8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603811" w:rsidTr="00603811">
        <w:trPr>
          <w:trHeight w:val="7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AIMLA</w:t>
            </w: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603811" w:rsidRDefault="00A4490D" w:rsidP="00A4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603811" w:rsidTr="00603811">
        <w:trPr>
          <w:trHeight w:val="9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19076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3E388B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S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TVERE 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603811" w:rsidTr="00B47464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19076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 II</w:t>
            </w: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603811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3811" w:rsidRDefault="00A4490D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03811" w:rsidRDefault="00603811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  <w:r w:rsidR="00A4490D"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</w:tbl>
    <w:p w:rsidR="0009177F" w:rsidRPr="00442F5E" w:rsidRDefault="0009177F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52"/>
          <w:szCs w:val="52"/>
          <w:lang w:val="en-US"/>
        </w:rPr>
      </w:pP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9F4B7B" w:rsidRDefault="009F4B7B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603811" w:rsidRDefault="00603811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444090" w:rsidRPr="009F4B7B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t>KOHAMÄNGUD</w:t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</w:t>
      </w:r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I – B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alagr.II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>OL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U</w:t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>S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TVERE I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>-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>OL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U</w:t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>S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TVERE II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E388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</w:t>
      </w:r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II – B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alagr.I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KILDU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– 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>AIMLA</w:t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F059EA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5.-6.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 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KILDU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I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I –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VÕHMA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   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3.-4.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6A1DC9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6A1DC9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OLUSTVERE I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–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AIMLA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0:2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1.-2.</w:t>
      </w:r>
      <w:proofErr w:type="gramEnd"/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6A1DC9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6A1DC9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>OL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U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>S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TVERE II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– 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KILDU 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6A1DC9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>0:2</w:t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t>MEESTE PAREMUSJÄRJESTUS:</w:t>
      </w:r>
    </w:p>
    <w:p w:rsidR="00411774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444090" w:rsidRPr="009F4B7B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1.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KILDU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Mario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Stepanov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 Kevin Basov)</w:t>
      </w:r>
    </w:p>
    <w:p w:rsidR="00444090" w:rsidRPr="009F4B7B" w:rsidRDefault="00411774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2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 II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Lennart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Nils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Holger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Pr="009F4B7B" w:rsidRDefault="00411774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3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AIMLA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Risto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Laan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Rauno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Riiner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11774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4.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 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Janno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Leemet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Juhan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Eerik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Default="00411774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5.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KILDU II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Erki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Adams, Ergo Adams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Pr="009F4B7B" w:rsidRDefault="00411774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6. VÕHMA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(Virgo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Õitspuu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Reino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Rass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0277B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6070F" w:rsidRDefault="00A0277B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Võistluste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toimumise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aeg</w:t>
      </w:r>
      <w:proofErr w:type="spellEnd"/>
      <w:r w:rsidRPr="00A6070F">
        <w:rPr>
          <w:rFonts w:ascii="Comic Sans MS" w:hAnsi="Comic Sans MS"/>
          <w:sz w:val="26"/>
          <w:szCs w:val="26"/>
        </w:rPr>
        <w:t>: 1</w:t>
      </w:r>
      <w:r w:rsidR="00411774" w:rsidRPr="00A6070F">
        <w:rPr>
          <w:rFonts w:ascii="Comic Sans MS" w:hAnsi="Comic Sans MS"/>
          <w:sz w:val="26"/>
          <w:szCs w:val="26"/>
        </w:rPr>
        <w:t>1</w:t>
      </w:r>
      <w:r w:rsidRPr="00A6070F">
        <w:rPr>
          <w:rFonts w:ascii="Comic Sans MS" w:hAnsi="Comic Sans MS"/>
          <w:sz w:val="26"/>
          <w:szCs w:val="26"/>
        </w:rPr>
        <w:t xml:space="preserve">. </w:t>
      </w:r>
      <w:proofErr w:type="gramStart"/>
      <w:r w:rsidRPr="00A6070F">
        <w:rPr>
          <w:rFonts w:ascii="Comic Sans MS" w:hAnsi="Comic Sans MS"/>
          <w:sz w:val="26"/>
          <w:szCs w:val="26"/>
        </w:rPr>
        <w:t>august</w:t>
      </w:r>
      <w:proofErr w:type="gramEnd"/>
      <w:r w:rsidRPr="00A6070F">
        <w:rPr>
          <w:rFonts w:ascii="Comic Sans MS" w:hAnsi="Comic Sans MS"/>
          <w:sz w:val="26"/>
          <w:szCs w:val="26"/>
        </w:rPr>
        <w:t xml:space="preserve"> 201</w:t>
      </w:r>
      <w:r w:rsidR="00411774" w:rsidRPr="00A6070F">
        <w:rPr>
          <w:rFonts w:ascii="Comic Sans MS" w:hAnsi="Comic Sans MS"/>
          <w:sz w:val="26"/>
          <w:szCs w:val="26"/>
        </w:rPr>
        <w:t xml:space="preserve">9. </w:t>
      </w:r>
      <w:proofErr w:type="gramStart"/>
      <w:r w:rsidR="00411774" w:rsidRPr="00A6070F">
        <w:rPr>
          <w:rFonts w:ascii="Comic Sans MS" w:hAnsi="Comic Sans MS"/>
          <w:sz w:val="26"/>
          <w:szCs w:val="26"/>
        </w:rPr>
        <w:t>a</w:t>
      </w:r>
      <w:proofErr w:type="gramEnd"/>
      <w:r w:rsidR="00411774" w:rsidRPr="00A6070F">
        <w:rPr>
          <w:rFonts w:ascii="Comic Sans MS" w:hAnsi="Comic Sans MS"/>
          <w:sz w:val="26"/>
          <w:szCs w:val="26"/>
        </w:rPr>
        <w:t>.</w:t>
      </w:r>
      <w:r w:rsidR="00411774" w:rsidRPr="00A6070F">
        <w:rPr>
          <w:rFonts w:ascii="Comic Sans MS" w:hAnsi="Comic Sans MS"/>
          <w:sz w:val="26"/>
          <w:szCs w:val="26"/>
        </w:rPr>
        <w:tab/>
      </w:r>
      <w:r w:rsidR="00411774" w:rsidRPr="00A6070F">
        <w:rPr>
          <w:rFonts w:ascii="Comic Sans MS" w:hAnsi="Comic Sans MS"/>
          <w:sz w:val="26"/>
          <w:szCs w:val="26"/>
        </w:rPr>
        <w:tab/>
      </w:r>
    </w:p>
    <w:p w:rsidR="00A0277B" w:rsidRPr="00A6070F" w:rsidRDefault="00411774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Kohtunikud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>:</w:t>
      </w:r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Erla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Soots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6070F">
        <w:rPr>
          <w:rFonts w:ascii="Comic Sans MS" w:hAnsi="Comic Sans MS"/>
          <w:sz w:val="26"/>
          <w:szCs w:val="26"/>
        </w:rPr>
        <w:t>ja</w:t>
      </w:r>
      <w:proofErr w:type="spellEnd"/>
      <w:proofErr w:type="gram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Ragnar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Maar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E14C04" w:rsidRPr="00A6070F">
        <w:rPr>
          <w:rFonts w:ascii="Comic Sans MS" w:hAnsi="Comic Sans MS"/>
          <w:sz w:val="26"/>
          <w:szCs w:val="26"/>
        </w:rPr>
        <w:t>sekretär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: </w:t>
      </w:r>
      <w:proofErr w:type="spellStart"/>
      <w:r w:rsidR="00E14C04" w:rsidRPr="00A6070F">
        <w:rPr>
          <w:rFonts w:ascii="Comic Sans MS" w:hAnsi="Comic Sans MS"/>
          <w:sz w:val="26"/>
          <w:szCs w:val="26"/>
        </w:rPr>
        <w:t>Aino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14C04" w:rsidRPr="00A6070F">
        <w:rPr>
          <w:rFonts w:ascii="Comic Sans MS" w:hAnsi="Comic Sans MS"/>
          <w:sz w:val="26"/>
          <w:szCs w:val="26"/>
        </w:rPr>
        <w:t>Viinapuu</w:t>
      </w:r>
      <w:proofErr w:type="spellEnd"/>
    </w:p>
    <w:p w:rsidR="00903A94" w:rsidRPr="00A6070F" w:rsidRDefault="00903A94" w:rsidP="00903A94">
      <w:pPr>
        <w:rPr>
          <w:rFonts w:ascii="Comic Sans MS" w:hAnsi="Comic Sans MS" w:cs="Times New Roman"/>
          <w:b/>
          <w:sz w:val="26"/>
          <w:szCs w:val="26"/>
          <w:lang w:val="en-US"/>
        </w:rPr>
      </w:pPr>
      <w:proofErr w:type="spellStart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Külade</w:t>
      </w:r>
      <w:proofErr w:type="spellEnd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 xml:space="preserve"> </w:t>
      </w:r>
      <w:proofErr w:type="spellStart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arvestus</w:t>
      </w:r>
      <w:proofErr w:type="spellEnd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:</w:t>
      </w:r>
    </w:p>
    <w:tbl>
      <w:tblPr>
        <w:tblStyle w:val="Kontuurtabel"/>
        <w:tblW w:w="0" w:type="auto"/>
        <w:tblLook w:val="04A0"/>
      </w:tblPr>
      <w:tblGrid>
        <w:gridCol w:w="823"/>
        <w:gridCol w:w="2404"/>
        <w:gridCol w:w="850"/>
        <w:gridCol w:w="851"/>
        <w:gridCol w:w="1134"/>
        <w:gridCol w:w="1900"/>
      </w:tblGrid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Koht</w:t>
            </w:r>
            <w:proofErr w:type="spellEnd"/>
          </w:p>
        </w:tc>
        <w:tc>
          <w:tcPr>
            <w:tcW w:w="240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Piirkond</w:t>
            </w:r>
            <w:proofErr w:type="spellEnd"/>
          </w:p>
        </w:tc>
        <w:tc>
          <w:tcPr>
            <w:tcW w:w="850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851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M</w:t>
            </w:r>
          </w:p>
        </w:tc>
        <w:tc>
          <w:tcPr>
            <w:tcW w:w="113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Kokku</w:t>
            </w:r>
            <w:proofErr w:type="spellEnd"/>
          </w:p>
        </w:tc>
        <w:tc>
          <w:tcPr>
            <w:tcW w:w="184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Punkte</w:t>
            </w:r>
            <w:proofErr w:type="spellEnd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üldarvestusse</w:t>
            </w:r>
            <w:proofErr w:type="spellEnd"/>
          </w:p>
        </w:tc>
      </w:tr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1.</w:t>
            </w:r>
            <w:r w:rsidR="003607D9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-2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404" w:type="dxa"/>
          </w:tcPr>
          <w:p w:rsidR="00903A94" w:rsidRPr="00A6070F" w:rsidRDefault="002D626D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Kildu</w:t>
            </w:r>
            <w:proofErr w:type="spellEnd"/>
          </w:p>
        </w:tc>
        <w:tc>
          <w:tcPr>
            <w:tcW w:w="850" w:type="dxa"/>
          </w:tcPr>
          <w:p w:rsidR="00903A94" w:rsidRPr="00A6070F" w:rsidRDefault="009F4B7B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  <w:r w:rsidR="003607D9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</w:tcPr>
          <w:p w:rsidR="00903A94" w:rsidRPr="00A6070F" w:rsidRDefault="009F4B7B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6</w:t>
            </w:r>
            <w:r w:rsidR="003607D9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</w:tcPr>
          <w:p w:rsidR="00903A94" w:rsidRPr="00A6070F" w:rsidRDefault="00903A94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0F1292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3607D9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-2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404" w:type="dxa"/>
          </w:tcPr>
          <w:p w:rsidR="000D1BC2" w:rsidRPr="00A6070F" w:rsidRDefault="000D1BC2" w:rsidP="003D6587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Olustvere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843" w:type="dxa"/>
          </w:tcPr>
          <w:p w:rsidR="000D1BC2" w:rsidRPr="00A6070F" w:rsidRDefault="000D1BC2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0F1292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Suure-Jaani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843" w:type="dxa"/>
          </w:tcPr>
          <w:p w:rsidR="000D1BC2" w:rsidRPr="00A6070F" w:rsidRDefault="00E14C04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10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4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.-5.</w:t>
            </w: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Aimla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:rsidR="000D1BC2" w:rsidRPr="00A6070F" w:rsidRDefault="00E14C04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134" w:type="dxa"/>
          </w:tcPr>
          <w:p w:rsidR="000D1BC2" w:rsidRPr="00A6070F" w:rsidRDefault="00E14C0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843" w:type="dxa"/>
          </w:tcPr>
          <w:p w:rsidR="000D1BC2" w:rsidRPr="00A6070F" w:rsidRDefault="00E14C0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8</w:t>
            </w:r>
            <w:r w:rsidR="000F1292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E14C0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4.-5.</w:t>
            </w: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Sürgavere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  <w:r w:rsidR="003607D9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8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Võhma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:rsidR="000D1BC2" w:rsidRPr="00A6070F" w:rsidRDefault="008A180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134" w:type="dxa"/>
          </w:tcPr>
          <w:p w:rsidR="000D1BC2" w:rsidRPr="00A6070F" w:rsidRDefault="000D1BC2" w:rsidP="008A180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  <w:r w:rsidR="008A1801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7</w:t>
            </w:r>
          </w:p>
        </w:tc>
      </w:tr>
    </w:tbl>
    <w:p w:rsidR="007E013E" w:rsidRPr="00903A94" w:rsidRDefault="007E013E">
      <w:pPr>
        <w:rPr>
          <w:rFonts w:ascii="Times New Roman" w:hAnsi="Times New Roman" w:cs="Times New Roman"/>
          <w:sz w:val="28"/>
          <w:szCs w:val="28"/>
        </w:rPr>
      </w:pPr>
    </w:p>
    <w:sectPr w:rsidR="007E013E" w:rsidRPr="00903A94" w:rsidSect="00603811">
      <w:pgSz w:w="15840" w:h="12240" w:orient="landscape"/>
      <w:pgMar w:top="0" w:right="720" w:bottom="49" w:left="153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Charter"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EE7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090"/>
    <w:rsid w:val="0001663D"/>
    <w:rsid w:val="000435BA"/>
    <w:rsid w:val="000443CC"/>
    <w:rsid w:val="000613E8"/>
    <w:rsid w:val="0009177F"/>
    <w:rsid w:val="000C5C34"/>
    <w:rsid w:val="000D1BC2"/>
    <w:rsid w:val="000F1292"/>
    <w:rsid w:val="001411B1"/>
    <w:rsid w:val="0019076F"/>
    <w:rsid w:val="001F5245"/>
    <w:rsid w:val="0024021E"/>
    <w:rsid w:val="00277DD5"/>
    <w:rsid w:val="002D626D"/>
    <w:rsid w:val="003607D9"/>
    <w:rsid w:val="00382E98"/>
    <w:rsid w:val="00387EBD"/>
    <w:rsid w:val="003E388B"/>
    <w:rsid w:val="00411774"/>
    <w:rsid w:val="00442F5E"/>
    <w:rsid w:val="00444090"/>
    <w:rsid w:val="004C5786"/>
    <w:rsid w:val="0053082C"/>
    <w:rsid w:val="00537F27"/>
    <w:rsid w:val="00603811"/>
    <w:rsid w:val="00656D91"/>
    <w:rsid w:val="006A1DC9"/>
    <w:rsid w:val="0076708C"/>
    <w:rsid w:val="00796E6A"/>
    <w:rsid w:val="007E013E"/>
    <w:rsid w:val="007E25D9"/>
    <w:rsid w:val="00872D27"/>
    <w:rsid w:val="008A1801"/>
    <w:rsid w:val="00903A94"/>
    <w:rsid w:val="009B3FA8"/>
    <w:rsid w:val="009F4B7B"/>
    <w:rsid w:val="00A0277B"/>
    <w:rsid w:val="00A4490D"/>
    <w:rsid w:val="00A6070F"/>
    <w:rsid w:val="00B40BA7"/>
    <w:rsid w:val="00B61BFF"/>
    <w:rsid w:val="00B85A8E"/>
    <w:rsid w:val="00C21386"/>
    <w:rsid w:val="00D3249C"/>
    <w:rsid w:val="00E14C04"/>
    <w:rsid w:val="00F059EA"/>
    <w:rsid w:val="00F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090"/>
  </w:style>
  <w:style w:type="paragraph" w:styleId="Pealkiri5">
    <w:name w:val="heading 5"/>
    <w:basedOn w:val="Normaallaad"/>
    <w:next w:val="Normaallaad"/>
    <w:link w:val="Pealkiri5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Comic Sans MS" w:eastAsia="Bitstream Vera Sans" w:hAnsi="Comic Sans MS" w:cs="Comic Sans MS"/>
      <w:sz w:val="36"/>
      <w:szCs w:val="20"/>
      <w:lang w:val="en-US"/>
    </w:rPr>
  </w:style>
  <w:style w:type="paragraph" w:styleId="Pealkiri7">
    <w:name w:val="heading 7"/>
    <w:basedOn w:val="Normaallaad"/>
    <w:next w:val="Normaallaad"/>
    <w:link w:val="Pealkiri7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7E25D9"/>
    <w:rPr>
      <w:rFonts w:ascii="Comic Sans MS" w:eastAsia="Bitstream Vera Sans" w:hAnsi="Comic Sans MS" w:cs="Comic Sans MS"/>
      <w:sz w:val="36"/>
      <w:szCs w:val="20"/>
      <w:lang w:val="en-US"/>
    </w:rPr>
  </w:style>
  <w:style w:type="character" w:customStyle="1" w:styleId="Pealkiri7Mrk">
    <w:name w:val="Pealkiri 7 Märk"/>
    <w:basedOn w:val="Liguvaikefont"/>
    <w:link w:val="Pealkiri7"/>
    <w:rsid w:val="007E25D9"/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paragraph" w:customStyle="1" w:styleId="Heading">
    <w:name w:val="Heading"/>
    <w:basedOn w:val="Normaallaad"/>
    <w:next w:val="Alapealkiri"/>
    <w:rsid w:val="007E25D9"/>
    <w:pPr>
      <w:widowControl w:val="0"/>
      <w:suppressAutoHyphens/>
      <w:spacing w:after="0" w:line="240" w:lineRule="auto"/>
      <w:ind w:firstLine="720"/>
      <w:jc w:val="center"/>
    </w:pPr>
    <w:rPr>
      <w:rFonts w:ascii="Comic Sans MS" w:eastAsia="Bitstream Vera Sans" w:hAnsi="Comic Sans MS" w:cs="Comic Sans MS"/>
      <w:sz w:val="44"/>
      <w:szCs w:val="20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E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E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Kontuurtabel">
    <w:name w:val="Table Grid"/>
    <w:basedOn w:val="Normaaltabel"/>
    <w:uiPriority w:val="59"/>
    <w:rsid w:val="009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C847-B7F4-4BAE-9662-28E5F8A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22</cp:revision>
  <dcterms:created xsi:type="dcterms:W3CDTF">2019-08-19T05:52:00Z</dcterms:created>
  <dcterms:modified xsi:type="dcterms:W3CDTF">2019-08-21T16:01:00Z</dcterms:modified>
</cp:coreProperties>
</file>