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3B" w:rsidRPr="00AE1794" w:rsidRDefault="004E1B3B" w:rsidP="004E1B3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46. </w:t>
      </w:r>
      <w:r w:rsidRPr="00AE1794">
        <w:rPr>
          <w:b/>
          <w:color w:val="FF0000"/>
          <w:sz w:val="24"/>
          <w:szCs w:val="24"/>
        </w:rPr>
        <w:t>LEHOLA – LEMBITU MÄNGUD SULGPALLIS</w:t>
      </w:r>
    </w:p>
    <w:p w:rsidR="004E1B3B" w:rsidRPr="00AE1794" w:rsidRDefault="004E1B3B" w:rsidP="004E1B3B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KOONDTABEL </w:t>
      </w:r>
    </w:p>
    <w:p w:rsidR="004E1B3B" w:rsidRPr="00AE1794" w:rsidRDefault="004E1B3B" w:rsidP="004E1B3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13.10. </w:t>
      </w:r>
      <w:r w:rsidRPr="00AE1794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9 Suure-Jaani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4E1B3B" w:rsidRPr="00AA7471" w:rsidTr="00FE33E2">
        <w:trPr>
          <w:trHeight w:val="354"/>
        </w:trPr>
        <w:tc>
          <w:tcPr>
            <w:tcW w:w="817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NAISED</w:t>
            </w: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MEHED</w:t>
            </w: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NOORED</w:t>
            </w: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VETERANID</w:t>
            </w: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punktid</w:t>
            </w:r>
          </w:p>
        </w:tc>
      </w:tr>
      <w:tr w:rsidR="004E1B3B" w:rsidRPr="00AA7471" w:rsidTr="00FE33E2">
        <w:trPr>
          <w:trHeight w:val="472"/>
        </w:trPr>
        <w:tc>
          <w:tcPr>
            <w:tcW w:w="817" w:type="dxa"/>
          </w:tcPr>
          <w:p w:rsidR="004E1B3B" w:rsidRPr="008B1246" w:rsidRDefault="004E1B3B" w:rsidP="004E1B3B">
            <w:pPr>
              <w:pStyle w:val="Loendilik"/>
              <w:numPr>
                <w:ilvl w:val="0"/>
                <w:numId w:val="1"/>
              </w:num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4E1B3B" w:rsidRPr="007538B5" w:rsidRDefault="004E1B3B" w:rsidP="00FE33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SUURE-JAANI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99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</w:tr>
      <w:tr w:rsidR="004E1B3B" w:rsidRPr="00AA7471" w:rsidTr="00FE33E2">
        <w:trPr>
          <w:trHeight w:val="722"/>
        </w:trPr>
        <w:tc>
          <w:tcPr>
            <w:tcW w:w="817" w:type="dxa"/>
          </w:tcPr>
          <w:p w:rsidR="004E1B3B" w:rsidRPr="00F77656" w:rsidRDefault="004E1B3B" w:rsidP="00FE33E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4E1B3B" w:rsidRPr="007538B5" w:rsidRDefault="004E1B3B" w:rsidP="00FE33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KILDU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</w:tr>
      <w:tr w:rsidR="004E1B3B" w:rsidRPr="00AA7471" w:rsidTr="00FE33E2">
        <w:trPr>
          <w:trHeight w:val="354"/>
        </w:trPr>
        <w:tc>
          <w:tcPr>
            <w:tcW w:w="817" w:type="dxa"/>
          </w:tcPr>
          <w:p w:rsidR="004E1B3B" w:rsidRPr="00F77656" w:rsidRDefault="004E1B3B" w:rsidP="00FE33E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4E1B3B" w:rsidRPr="007538B5" w:rsidRDefault="004E1B3B" w:rsidP="00FE33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OLUSTVERE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56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</w:tr>
      <w:tr w:rsidR="004E1B3B" w:rsidRPr="00AA7471" w:rsidTr="00FE33E2">
        <w:trPr>
          <w:trHeight w:val="368"/>
        </w:trPr>
        <w:tc>
          <w:tcPr>
            <w:tcW w:w="817" w:type="dxa"/>
          </w:tcPr>
          <w:p w:rsidR="004E1B3B" w:rsidRPr="00F77656" w:rsidRDefault="004E1B3B" w:rsidP="00FE33E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2126" w:type="dxa"/>
          </w:tcPr>
          <w:p w:rsidR="004E1B3B" w:rsidRPr="007538B5" w:rsidRDefault="004E1B3B" w:rsidP="00FE33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KÕIDAMA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4E1B3B" w:rsidRPr="00AA7471" w:rsidTr="00FE33E2">
        <w:trPr>
          <w:trHeight w:val="707"/>
        </w:trPr>
        <w:tc>
          <w:tcPr>
            <w:tcW w:w="817" w:type="dxa"/>
          </w:tcPr>
          <w:p w:rsidR="004E1B3B" w:rsidRPr="00F77656" w:rsidRDefault="004E1B3B" w:rsidP="00FE33E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2126" w:type="dxa"/>
          </w:tcPr>
          <w:p w:rsidR="004E1B3B" w:rsidRPr="007538B5" w:rsidRDefault="004E1B3B" w:rsidP="00FE33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SÜRGAVERE</w:t>
            </w:r>
          </w:p>
        </w:tc>
        <w:tc>
          <w:tcPr>
            <w:tcW w:w="156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E1B3B" w:rsidRPr="00AA7471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4E1B3B" w:rsidRDefault="004E1B3B" w:rsidP="00FE33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</w:tr>
    </w:tbl>
    <w:p w:rsidR="004E1B3B" w:rsidRPr="004E1B3B" w:rsidRDefault="004E1B3B" w:rsidP="004E1B3B"/>
    <w:sectPr w:rsidR="004E1B3B" w:rsidRPr="004E1B3B" w:rsidSect="004E1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EF3"/>
    <w:multiLevelType w:val="hybridMultilevel"/>
    <w:tmpl w:val="1AA6A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B3B"/>
    <w:rsid w:val="001E03D0"/>
    <w:rsid w:val="004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E1B3B"/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E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2019-10-15T07:06:00Z</dcterms:created>
  <dcterms:modified xsi:type="dcterms:W3CDTF">2019-10-15T07:24:00Z</dcterms:modified>
</cp:coreProperties>
</file>