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8" w:rsidRDefault="00C33F68" w:rsidP="003574C5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935872" w:rsidRPr="004272CA" w:rsidRDefault="00935872" w:rsidP="003574C5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272C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Treeningud Kõpu spordihoones</w:t>
      </w:r>
    </w:p>
    <w:p w:rsidR="00935872" w:rsidRPr="004272CA" w:rsidRDefault="00935872" w:rsidP="003574C5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935872" w:rsidRPr="004272CA" w:rsidRDefault="00935872" w:rsidP="0045003C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F2BC0" w:rsidRPr="003F2BC0" w:rsidRDefault="00935872" w:rsidP="003F2BC0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E</w:t>
      </w:r>
      <w:r w:rsidR="003F2BC0" w:rsidRPr="003F2B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SMASPÄEV</w:t>
      </w:r>
    </w:p>
    <w:p w:rsidR="003F2BC0" w:rsidRPr="003F2BC0" w:rsidRDefault="003F2BC0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:rsidR="003F2BC0" w:rsidRPr="003F2BC0" w:rsidRDefault="00935872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r w:rsidR="004272CA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15.15-16</w:t>
      </w:r>
      <w:r w:rsidR="00E56ED7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.30 6.-9. klass (P) pallimängud</w:t>
      </w:r>
    </w:p>
    <w:p w:rsidR="003F2BC0" w:rsidRPr="003F2BC0" w:rsidRDefault="00E56ED7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r w:rsidR="00935872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17.30</w:t>
      </w:r>
      <w:r w:rsidR="00C33F68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-</w:t>
      </w:r>
      <w:r w:rsidR="00935872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19.00</w:t>
      </w:r>
      <w:r w:rsidR="003F2BC0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Tai</w:t>
      </w: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r w:rsidR="003F2BC0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poks </w:t>
      </w:r>
    </w:p>
    <w:p w:rsidR="00935872" w:rsidRPr="003F2BC0" w:rsidRDefault="003F2BC0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r w:rsidR="00935872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19.00</w:t>
      </w:r>
      <w:r w:rsidR="00C33F68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-</w:t>
      </w:r>
      <w:r w:rsidR="00935872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21.00</w:t>
      </w:r>
      <w:r w:rsidR="00E56ED7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v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õrkpall </w:t>
      </w:r>
    </w:p>
    <w:p w:rsidR="003F2BC0" w:rsidRPr="003F2BC0" w:rsidRDefault="003F2BC0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:rsidR="003F2BC0" w:rsidRPr="003F2BC0" w:rsidRDefault="003F2BC0" w:rsidP="003F2BC0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TEISPÄEV</w:t>
      </w:r>
    </w:p>
    <w:p w:rsidR="00935872" w:rsidRPr="003F2BC0" w:rsidRDefault="00935872" w:rsidP="0045003C">
      <w:pPr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:rsidR="003F2BC0" w:rsidRPr="003F2BC0" w:rsidRDefault="00E56ED7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14.00 -15.00 j</w:t>
      </w:r>
      <w:r w:rsidR="003574C5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algpall</w:t>
      </w:r>
      <w:r w:rsidR="003F2BC0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</w:p>
    <w:p w:rsidR="00935872" w:rsidRPr="003F2BC0" w:rsidRDefault="00935872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</w:t>
      </w:r>
      <w:r w:rsidR="004272CA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7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.</w:t>
      </w:r>
      <w:r w:rsidR="008408CB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3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0</w:t>
      </w:r>
      <w:r w:rsidR="00C33F68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-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2</w:t>
      </w:r>
      <w:r w:rsidR="00602497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0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.00</w:t>
      </w:r>
      <w:r w:rsidR="00E56ED7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s</w:t>
      </w:r>
      <w:r w:rsidR="003F2BC0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ulgpall</w:t>
      </w:r>
    </w:p>
    <w:p w:rsidR="003F2BC0" w:rsidRPr="003F2BC0" w:rsidRDefault="003F2BC0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:rsidR="003F2BC0" w:rsidRPr="003F2BC0" w:rsidRDefault="003F2BC0" w:rsidP="003F2BC0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KOLMAPÄEV</w:t>
      </w:r>
    </w:p>
    <w:p w:rsidR="00C33F68" w:rsidRPr="003F2BC0" w:rsidRDefault="00C33F68" w:rsidP="0045003C">
      <w:pPr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:rsidR="003F2BC0" w:rsidRPr="003F2BC0" w:rsidRDefault="004272CA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12.00-12.</w:t>
      </w:r>
      <w:r w:rsidR="00E56ED7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50 2. ja 4. klassi üldfüüsiline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</w:p>
    <w:p w:rsidR="003F2BC0" w:rsidRPr="003F2BC0" w:rsidRDefault="008408CB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17.30</w:t>
      </w:r>
      <w:r w:rsidR="00C33F68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-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19.00</w:t>
      </w:r>
      <w:r w:rsidR="003F2BC0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Tai poks</w:t>
      </w:r>
    </w:p>
    <w:p w:rsidR="00935872" w:rsidRPr="003F2BC0" w:rsidRDefault="00935872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19.00</w:t>
      </w:r>
      <w:r w:rsidR="00C33F68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-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2</w:t>
      </w:r>
      <w:r w:rsidR="00602497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0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.00</w:t>
      </w:r>
      <w:r w:rsidR="003F2BC0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peresport</w:t>
      </w:r>
    </w:p>
    <w:p w:rsidR="003F2BC0" w:rsidRPr="003F2BC0" w:rsidRDefault="003F2BC0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:rsidR="003F2BC0" w:rsidRPr="003F2BC0" w:rsidRDefault="003F2BC0" w:rsidP="003F2BC0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NELJAPÄEV </w:t>
      </w:r>
    </w:p>
    <w:p w:rsidR="003F2BC0" w:rsidRPr="003F2BC0" w:rsidRDefault="003F2BC0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:rsidR="003F2BC0" w:rsidRPr="003F2BC0" w:rsidRDefault="004272CA" w:rsidP="003F2BC0">
      <w:pP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en-GB"/>
        </w:rPr>
      </w:pPr>
      <w:r w:rsidRPr="003F2BC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en-GB"/>
        </w:rPr>
        <w:t>15.15-16.</w:t>
      </w:r>
      <w:r w:rsidR="00E56ED7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en-GB"/>
        </w:rPr>
        <w:t>30 6.-9. klass (T) üldfüüsiline</w:t>
      </w:r>
    </w:p>
    <w:p w:rsidR="003F2BC0" w:rsidRPr="003F2BC0" w:rsidRDefault="00935872" w:rsidP="003F2BC0">
      <w:pPr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en-GB"/>
        </w:rPr>
      </w:pPr>
      <w:r w:rsidRPr="003F2BC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en-GB"/>
        </w:rPr>
        <w:t>17.30</w:t>
      </w:r>
      <w:r w:rsidR="00C33F68" w:rsidRPr="003F2BC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en-GB"/>
        </w:rPr>
        <w:t>-</w:t>
      </w:r>
      <w:r w:rsidRPr="003F2BC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en-GB"/>
        </w:rPr>
        <w:t>18.30</w:t>
      </w:r>
      <w:r w:rsidR="003F2BC0" w:rsidRPr="003F2BC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en-GB"/>
        </w:rPr>
        <w:t xml:space="preserve"> </w:t>
      </w:r>
      <w:proofErr w:type="spellStart"/>
      <w:r w:rsidR="003F2BC0" w:rsidRPr="003F2BC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en-GB"/>
        </w:rPr>
        <w:t>Hopa</w:t>
      </w:r>
      <w:proofErr w:type="spellEnd"/>
      <w:r w:rsidR="003F2BC0" w:rsidRPr="003F2BC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en-GB"/>
        </w:rPr>
        <w:t xml:space="preserve"> </w:t>
      </w:r>
      <w:proofErr w:type="spellStart"/>
      <w:r w:rsidR="003F2BC0" w:rsidRPr="003F2BC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en-GB"/>
        </w:rPr>
        <w:t>Active</w:t>
      </w:r>
      <w:proofErr w:type="spellEnd"/>
    </w:p>
    <w:p w:rsidR="00935872" w:rsidRPr="003F2BC0" w:rsidRDefault="00935872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</w:t>
      </w:r>
      <w:r w:rsidR="008408CB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8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.</w:t>
      </w:r>
      <w:r w:rsidR="008408CB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3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0</w:t>
      </w:r>
      <w:r w:rsidR="00C33F68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-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2</w:t>
      </w:r>
      <w:r w:rsidR="008408CB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0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.00</w:t>
      </w:r>
      <w:r w:rsidR="003F2BC0" w:rsidRPr="003F2BC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en-GB"/>
        </w:rPr>
        <w:t xml:space="preserve"> </w:t>
      </w:r>
      <w:r w:rsidR="003F2BC0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sulgpall</w:t>
      </w:r>
    </w:p>
    <w:p w:rsidR="003F2BC0" w:rsidRPr="003F2BC0" w:rsidRDefault="003F2BC0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:rsidR="003F2BC0" w:rsidRPr="003F2BC0" w:rsidRDefault="003F2BC0" w:rsidP="003F2BC0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REEDE</w:t>
      </w:r>
    </w:p>
    <w:p w:rsidR="00935872" w:rsidRPr="003F2BC0" w:rsidRDefault="00935872" w:rsidP="0045003C">
      <w:pPr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p w:rsidR="003F2BC0" w:rsidRPr="003F2BC0" w:rsidRDefault="003574C5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14.00</w:t>
      </w:r>
      <w:r w:rsidR="00C33F68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-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15.00</w:t>
      </w:r>
      <w:r w:rsidR="00E56ED7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j</w:t>
      </w:r>
      <w:r w:rsidR="003F2BC0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algpall</w:t>
      </w:r>
    </w:p>
    <w:p w:rsidR="003F2BC0" w:rsidRPr="003F2BC0" w:rsidRDefault="00935872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17.30</w:t>
      </w:r>
      <w:r w:rsidR="00C33F68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-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19.00</w:t>
      </w:r>
      <w:r w:rsidR="003F2BC0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Tai</w:t>
      </w:r>
      <w:r w:rsidR="00E56ED7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r w:rsidR="003F2BC0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poks</w:t>
      </w:r>
    </w:p>
    <w:p w:rsidR="00935872" w:rsidRDefault="00935872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19.00</w:t>
      </w:r>
      <w:r w:rsidR="00C33F68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-</w:t>
      </w:r>
      <w:r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21.00</w:t>
      </w:r>
      <w:r w:rsidR="00E56ED7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v</w:t>
      </w:r>
      <w:r w:rsidR="003F2BC0" w:rsidRPr="003F2BC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õrkpall</w:t>
      </w:r>
    </w:p>
    <w:p w:rsidR="003F2BC0" w:rsidRPr="00E56ED7" w:rsidRDefault="003F2BC0" w:rsidP="003F2BC0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3F2BC0" w:rsidRPr="00E56ED7" w:rsidRDefault="003F2BC0" w:rsidP="003F2BC0">
      <w:pPr>
        <w:rPr>
          <w:rFonts w:ascii="Times New Roman" w:hAnsi="Times New Roman" w:cs="Times New Roman"/>
          <w:b/>
          <w:sz w:val="32"/>
          <w:szCs w:val="32"/>
        </w:rPr>
      </w:pPr>
      <w:r w:rsidRPr="00E56ED7">
        <w:rPr>
          <w:rFonts w:ascii="Times New Roman" w:hAnsi="Times New Roman" w:cs="Times New Roman"/>
          <w:b/>
          <w:sz w:val="32"/>
          <w:szCs w:val="32"/>
        </w:rPr>
        <w:t xml:space="preserve">LAUPÄEV  </w:t>
      </w:r>
    </w:p>
    <w:p w:rsidR="003F2BC0" w:rsidRPr="00E56ED7" w:rsidRDefault="00E56ED7" w:rsidP="003F2B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3F2BC0" w:rsidRPr="00E56ED7">
        <w:rPr>
          <w:rFonts w:ascii="Times New Roman" w:hAnsi="Times New Roman" w:cs="Times New Roman"/>
          <w:b/>
          <w:sz w:val="32"/>
          <w:szCs w:val="32"/>
        </w:rPr>
        <w:t>õistlused</w:t>
      </w:r>
    </w:p>
    <w:p w:rsidR="003F2BC0" w:rsidRPr="00E56ED7" w:rsidRDefault="003F2BC0" w:rsidP="003F2BC0">
      <w:pPr>
        <w:rPr>
          <w:rFonts w:ascii="Times New Roman" w:hAnsi="Times New Roman" w:cs="Times New Roman"/>
          <w:b/>
          <w:sz w:val="32"/>
          <w:szCs w:val="32"/>
        </w:rPr>
      </w:pPr>
      <w:r w:rsidRPr="00E56ED7">
        <w:rPr>
          <w:rFonts w:ascii="Times New Roman" w:hAnsi="Times New Roman" w:cs="Times New Roman"/>
          <w:b/>
          <w:sz w:val="32"/>
          <w:szCs w:val="32"/>
        </w:rPr>
        <w:t>PÜHAPÄEV</w:t>
      </w:r>
    </w:p>
    <w:p w:rsidR="003F2BC0" w:rsidRPr="00E56ED7" w:rsidRDefault="00E56ED7" w:rsidP="003F2B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3F2BC0" w:rsidRPr="00E56ED7">
        <w:rPr>
          <w:rFonts w:ascii="Times New Roman" w:hAnsi="Times New Roman" w:cs="Times New Roman"/>
          <w:b/>
          <w:sz w:val="32"/>
          <w:szCs w:val="32"/>
        </w:rPr>
        <w:t>õistlused</w:t>
      </w:r>
    </w:p>
    <w:p w:rsidR="002B7BBC" w:rsidRDefault="002B7BBC" w:rsidP="003F2BC0">
      <w:pPr>
        <w:rPr>
          <w:b/>
        </w:rPr>
      </w:pPr>
    </w:p>
    <w:p w:rsidR="003F2BC0" w:rsidRPr="003F2BC0" w:rsidRDefault="003F2BC0" w:rsidP="003F2BC0">
      <w:pPr>
        <w:rPr>
          <w:rFonts w:ascii="Times New Roman" w:hAnsi="Times New Roman" w:cs="Times New Roman"/>
          <w:bCs/>
          <w:color w:val="000000" w:themeColor="text1"/>
          <w:sz w:val="36"/>
          <w:szCs w:val="36"/>
        </w:rPr>
      </w:pPr>
    </w:p>
    <w:sectPr w:rsidR="003F2BC0" w:rsidRPr="003F2BC0" w:rsidSect="002B7BBC">
      <w:pgSz w:w="11900" w:h="1682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935872"/>
    <w:rsid w:val="002B7BBC"/>
    <w:rsid w:val="003574C5"/>
    <w:rsid w:val="003F2BC0"/>
    <w:rsid w:val="004272CA"/>
    <w:rsid w:val="0045003C"/>
    <w:rsid w:val="00602497"/>
    <w:rsid w:val="008408CB"/>
    <w:rsid w:val="00862ACA"/>
    <w:rsid w:val="008C3FD4"/>
    <w:rsid w:val="00935872"/>
    <w:rsid w:val="00C33F68"/>
    <w:rsid w:val="00E56ED7"/>
    <w:rsid w:val="00F5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C3FD4"/>
    <w:rPr>
      <w:rFonts w:eastAsiaTheme="minorEastAsi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Mati</cp:lastModifiedBy>
  <cp:revision>3</cp:revision>
  <cp:lastPrinted>2020-10-20T13:24:00Z</cp:lastPrinted>
  <dcterms:created xsi:type="dcterms:W3CDTF">2020-11-18T11:37:00Z</dcterms:created>
  <dcterms:modified xsi:type="dcterms:W3CDTF">2020-12-06T15:42:00Z</dcterms:modified>
</cp:coreProperties>
</file>