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E2" w:rsidRDefault="008C347B">
      <w:proofErr w:type="spellStart"/>
      <w:r>
        <w:t>Tääksi</w:t>
      </w:r>
      <w:proofErr w:type="spellEnd"/>
      <w:r>
        <w:t xml:space="preserve"> võimla </w:t>
      </w:r>
    </w:p>
    <w:p w:rsidR="00EC725C" w:rsidRDefault="00EC725C">
      <w:r>
        <w:t>ESMASPÄEV</w:t>
      </w:r>
    </w:p>
    <w:p w:rsidR="00EC725C" w:rsidRDefault="00EC725C">
      <w:r>
        <w:t>20.00</w:t>
      </w:r>
      <w:r w:rsidR="008C347B">
        <w:t xml:space="preserve"> – 21.30 </w:t>
      </w:r>
      <w:r>
        <w:t xml:space="preserve">  </w:t>
      </w:r>
      <w:r w:rsidR="008C347B">
        <w:t xml:space="preserve">Võrkpall </w:t>
      </w:r>
    </w:p>
    <w:p w:rsidR="00EC725C" w:rsidRDefault="00EC725C">
      <w:r>
        <w:t>TEISIPÄEV</w:t>
      </w:r>
    </w:p>
    <w:p w:rsidR="00EC725C" w:rsidRDefault="008C347B">
      <w:r>
        <w:t xml:space="preserve">18.30 -20.00 Korvpall </w:t>
      </w:r>
    </w:p>
    <w:p w:rsidR="00EC725C" w:rsidRDefault="00EC725C">
      <w:r>
        <w:t xml:space="preserve">KOLMAPÄEV </w:t>
      </w:r>
    </w:p>
    <w:p w:rsidR="00EC725C" w:rsidRDefault="008C347B">
      <w:r>
        <w:t>18.30 -20.00 Rahvatants</w:t>
      </w:r>
    </w:p>
    <w:p w:rsidR="00EC725C" w:rsidRDefault="00EC725C">
      <w:r>
        <w:t xml:space="preserve">20.00 </w:t>
      </w:r>
      <w:r w:rsidR="008C347B">
        <w:t xml:space="preserve"> -21.30 Võrkpall </w:t>
      </w:r>
    </w:p>
    <w:p w:rsidR="00EC725C" w:rsidRDefault="00EC725C">
      <w:r>
        <w:t xml:space="preserve">NELJAPÄEV </w:t>
      </w:r>
    </w:p>
    <w:p w:rsidR="00EC725C" w:rsidRDefault="00EC725C">
      <w:r>
        <w:t>18.00</w:t>
      </w:r>
      <w:r w:rsidR="008C347B">
        <w:t xml:space="preserve">—19.00 </w:t>
      </w:r>
      <w:r w:rsidR="00646FA3">
        <w:t xml:space="preserve"> </w:t>
      </w:r>
      <w:proofErr w:type="spellStart"/>
      <w:r w:rsidR="008C347B">
        <w:t>Hop</w:t>
      </w:r>
      <w:r w:rsidR="00646FA3">
        <w:t>a</w:t>
      </w:r>
      <w:r w:rsidR="008C347B">
        <w:t>Fit</w:t>
      </w:r>
      <w:proofErr w:type="spellEnd"/>
    </w:p>
    <w:p w:rsidR="00EC725C" w:rsidRDefault="00EC725C">
      <w:r>
        <w:t>REEDE</w:t>
      </w:r>
    </w:p>
    <w:p w:rsidR="00EC725C" w:rsidRDefault="008C347B">
      <w:r>
        <w:t>17.30 -19.00 Jooksutrenn</w:t>
      </w:r>
    </w:p>
    <w:p w:rsidR="00EC725C" w:rsidRDefault="00EC725C">
      <w:r>
        <w:t xml:space="preserve">LAUPÄEV  </w:t>
      </w:r>
    </w:p>
    <w:p w:rsidR="00EC725C" w:rsidRDefault="00EC725C">
      <w:r>
        <w:t>Võistlused</w:t>
      </w:r>
    </w:p>
    <w:p w:rsidR="00EC725C" w:rsidRDefault="00EC725C">
      <w:r>
        <w:t>PÜHAPÄEV</w:t>
      </w:r>
    </w:p>
    <w:p w:rsidR="00EC725C" w:rsidRDefault="00EC725C">
      <w:r>
        <w:t>Võistlused</w:t>
      </w:r>
    </w:p>
    <w:p w:rsidR="00EC725C" w:rsidRDefault="00EC725C"/>
    <w:p w:rsidR="00EC725C" w:rsidRDefault="00EC725C"/>
    <w:sectPr w:rsidR="00EC725C" w:rsidSect="005F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C725C"/>
    <w:rsid w:val="002C46F8"/>
    <w:rsid w:val="00580A2B"/>
    <w:rsid w:val="005F45E2"/>
    <w:rsid w:val="00646FA3"/>
    <w:rsid w:val="008B0E9B"/>
    <w:rsid w:val="008C347B"/>
    <w:rsid w:val="00EC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F45E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2020-11-18T12:14:00Z</dcterms:created>
  <dcterms:modified xsi:type="dcterms:W3CDTF">2020-12-06T15:44:00Z</dcterms:modified>
</cp:coreProperties>
</file>