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9F" w:rsidRPr="00A37A6A" w:rsidRDefault="00B03F8A" w:rsidP="00B03F8A">
      <w:pPr>
        <w:ind w:left="2124"/>
        <w:jc w:val="cente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214B15F2" wp14:editId="5895ADBE">
            <wp:simplePos x="0" y="0"/>
            <wp:positionH relativeFrom="margin">
              <wp:posOffset>4053205</wp:posOffset>
            </wp:positionH>
            <wp:positionV relativeFrom="margin">
              <wp:posOffset>-614045</wp:posOffset>
            </wp:positionV>
            <wp:extent cx="2085975" cy="2085975"/>
            <wp:effectExtent l="0" t="0" r="0" b="0"/>
            <wp:wrapSquare wrapText="bothSides"/>
            <wp:docPr id="1" name="Picture 1" descr="C:\Users\User 01\Desktop\Töö\Noorte(voli)kogu\Suure-Jaani\SJNV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01\Desktop\Töö\Noorte(voli)kogu\Suure-Jaani\SJNVK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279F" w:rsidRPr="00B03F8A">
        <w:rPr>
          <w:rFonts w:ascii="Times New Roman" w:hAnsi="Times New Roman" w:cs="Times New Roman"/>
          <w:b/>
          <w:sz w:val="24"/>
          <w:szCs w:val="24"/>
        </w:rPr>
        <w:t>Suure-Jaani valla noortevolikogu</w:t>
      </w:r>
      <w:r w:rsidRPr="00B03F8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A4279F" w:rsidRPr="00A37A6A">
        <w:rPr>
          <w:rFonts w:ascii="Times New Roman" w:hAnsi="Times New Roman" w:cs="Times New Roman"/>
          <w:sz w:val="24"/>
          <w:szCs w:val="24"/>
        </w:rPr>
        <w:br/>
      </w:r>
      <w:r w:rsidR="004E4321">
        <w:rPr>
          <w:rFonts w:ascii="Times New Roman" w:hAnsi="Times New Roman" w:cs="Times New Roman"/>
          <w:sz w:val="24"/>
          <w:szCs w:val="24"/>
        </w:rPr>
        <w:t>Üldk</w:t>
      </w:r>
      <w:r w:rsidR="00A4279F" w:rsidRPr="00A37A6A">
        <w:rPr>
          <w:rFonts w:ascii="Times New Roman" w:hAnsi="Times New Roman" w:cs="Times New Roman"/>
          <w:sz w:val="24"/>
          <w:szCs w:val="24"/>
        </w:rPr>
        <w:t>oosolek</w:t>
      </w:r>
    </w:p>
    <w:p w:rsidR="00A37A6A" w:rsidRPr="00A37A6A" w:rsidRDefault="00A37A6A">
      <w:pPr>
        <w:rPr>
          <w:rFonts w:ascii="Times New Roman" w:hAnsi="Times New Roman" w:cs="Times New Roman"/>
          <w:sz w:val="24"/>
          <w:szCs w:val="24"/>
        </w:rPr>
      </w:pPr>
    </w:p>
    <w:p w:rsidR="00A37A6A" w:rsidRPr="00000E7B" w:rsidRDefault="00A4279F">
      <w:pPr>
        <w:rPr>
          <w:rFonts w:ascii="Times New Roman" w:hAnsi="Times New Roman" w:cs="Times New Roman"/>
          <w:sz w:val="24"/>
          <w:szCs w:val="24"/>
          <w:shd w:val="clear" w:color="auto" w:fill="FFFFFF"/>
        </w:rPr>
      </w:pPr>
      <w:r w:rsidRPr="00A37A6A">
        <w:rPr>
          <w:rFonts w:ascii="Times New Roman" w:hAnsi="Times New Roman" w:cs="Times New Roman"/>
          <w:sz w:val="24"/>
          <w:szCs w:val="24"/>
        </w:rPr>
        <w:t xml:space="preserve">Aeg: </w:t>
      </w:r>
      <w:r w:rsidR="00705822">
        <w:rPr>
          <w:rFonts w:ascii="Times New Roman" w:hAnsi="Times New Roman" w:cs="Times New Roman"/>
          <w:sz w:val="24"/>
          <w:szCs w:val="24"/>
        </w:rPr>
        <w:t>11</w:t>
      </w:r>
      <w:r w:rsidRPr="00A37A6A">
        <w:rPr>
          <w:rFonts w:ascii="Times New Roman" w:hAnsi="Times New Roman" w:cs="Times New Roman"/>
          <w:sz w:val="24"/>
          <w:szCs w:val="24"/>
        </w:rPr>
        <w:t>.</w:t>
      </w:r>
      <w:r w:rsidR="00000E7B">
        <w:rPr>
          <w:rFonts w:ascii="Times New Roman" w:hAnsi="Times New Roman" w:cs="Times New Roman"/>
          <w:sz w:val="24"/>
          <w:szCs w:val="24"/>
        </w:rPr>
        <w:t>12.</w:t>
      </w:r>
      <w:r w:rsidRPr="00A37A6A">
        <w:rPr>
          <w:rFonts w:ascii="Times New Roman" w:hAnsi="Times New Roman" w:cs="Times New Roman"/>
          <w:sz w:val="24"/>
          <w:szCs w:val="24"/>
        </w:rPr>
        <w:t>2016</w:t>
      </w:r>
      <w:r w:rsidR="00A37A6A">
        <w:rPr>
          <w:rFonts w:ascii="Times New Roman" w:hAnsi="Times New Roman" w:cs="Times New Roman"/>
          <w:sz w:val="24"/>
          <w:szCs w:val="24"/>
        </w:rPr>
        <w:br/>
      </w:r>
      <w:r w:rsidRPr="00A37A6A">
        <w:rPr>
          <w:rFonts w:ascii="Times New Roman" w:hAnsi="Times New Roman" w:cs="Times New Roman"/>
          <w:sz w:val="24"/>
          <w:szCs w:val="24"/>
        </w:rPr>
        <w:t>Kell</w:t>
      </w:r>
      <w:r w:rsidR="00D91AAB" w:rsidRPr="00A37A6A">
        <w:rPr>
          <w:rFonts w:ascii="Times New Roman" w:hAnsi="Times New Roman" w:cs="Times New Roman"/>
          <w:sz w:val="24"/>
          <w:szCs w:val="24"/>
        </w:rPr>
        <w:t xml:space="preserve">: </w:t>
      </w:r>
      <w:r w:rsidR="00000E7B">
        <w:rPr>
          <w:rFonts w:ascii="Times New Roman" w:hAnsi="Times New Roman" w:cs="Times New Roman"/>
          <w:sz w:val="24"/>
          <w:szCs w:val="24"/>
        </w:rPr>
        <w:t>11:00-12:25</w:t>
      </w:r>
      <w:r w:rsidR="00A37A6A">
        <w:rPr>
          <w:rFonts w:ascii="Times New Roman" w:hAnsi="Times New Roman" w:cs="Times New Roman"/>
          <w:sz w:val="24"/>
          <w:szCs w:val="24"/>
        </w:rPr>
        <w:br/>
        <w:t>Koosoleku läbiviijad: Magnus Liir</w:t>
      </w:r>
      <w:r w:rsidR="00705822">
        <w:rPr>
          <w:rFonts w:ascii="Times New Roman" w:hAnsi="Times New Roman" w:cs="Times New Roman"/>
          <w:sz w:val="24"/>
          <w:szCs w:val="24"/>
        </w:rPr>
        <w:t xml:space="preserve"> </w:t>
      </w:r>
      <w:r w:rsidR="00A37A6A">
        <w:rPr>
          <w:rFonts w:ascii="Times New Roman" w:hAnsi="Times New Roman" w:cs="Times New Roman"/>
          <w:sz w:val="24"/>
          <w:szCs w:val="24"/>
        </w:rPr>
        <w:br/>
        <w:t xml:space="preserve">Protokollija: </w:t>
      </w:r>
      <w:r w:rsidR="00000E7B">
        <w:rPr>
          <w:rFonts w:ascii="Times New Roman" w:hAnsi="Times New Roman" w:cs="Times New Roman"/>
          <w:sz w:val="24"/>
          <w:szCs w:val="24"/>
        </w:rPr>
        <w:t>Annika Saar</w:t>
      </w:r>
      <w:r w:rsidR="00705822">
        <w:rPr>
          <w:rFonts w:ascii="Times New Roman" w:hAnsi="Times New Roman" w:cs="Times New Roman"/>
          <w:sz w:val="24"/>
          <w:szCs w:val="24"/>
        </w:rPr>
        <w:t xml:space="preserve"> </w:t>
      </w:r>
      <w:r w:rsidR="00A37A6A">
        <w:rPr>
          <w:rFonts w:ascii="Times New Roman" w:hAnsi="Times New Roman" w:cs="Times New Roman"/>
          <w:sz w:val="24"/>
          <w:szCs w:val="24"/>
        </w:rPr>
        <w:br/>
      </w:r>
      <w:r w:rsidR="00D91AAB" w:rsidRPr="00A37A6A">
        <w:rPr>
          <w:rFonts w:ascii="Times New Roman" w:hAnsi="Times New Roman" w:cs="Times New Roman"/>
          <w:sz w:val="24"/>
          <w:szCs w:val="24"/>
        </w:rPr>
        <w:t>Kohal</w:t>
      </w:r>
      <w:r w:rsidRPr="00A37A6A">
        <w:rPr>
          <w:rFonts w:ascii="Times New Roman" w:hAnsi="Times New Roman" w:cs="Times New Roman"/>
          <w:sz w:val="24"/>
          <w:szCs w:val="24"/>
        </w:rPr>
        <w:t>viibijad</w:t>
      </w:r>
      <w:r w:rsidR="00D91AAB" w:rsidRPr="00A37A6A">
        <w:rPr>
          <w:rFonts w:ascii="Times New Roman" w:hAnsi="Times New Roman" w:cs="Times New Roman"/>
          <w:sz w:val="24"/>
          <w:szCs w:val="24"/>
        </w:rPr>
        <w:t xml:space="preserve">: </w:t>
      </w:r>
      <w:r w:rsidRPr="00A37A6A">
        <w:rPr>
          <w:rFonts w:ascii="Times New Roman" w:hAnsi="Times New Roman" w:cs="Times New Roman"/>
          <w:sz w:val="24"/>
          <w:szCs w:val="24"/>
        </w:rPr>
        <w:t xml:space="preserve">Andrea </w:t>
      </w:r>
      <w:r w:rsidR="00D91AAB" w:rsidRPr="00A37A6A">
        <w:rPr>
          <w:rFonts w:ascii="Times New Roman" w:hAnsi="Times New Roman" w:cs="Times New Roman"/>
          <w:sz w:val="24"/>
          <w:szCs w:val="24"/>
        </w:rPr>
        <w:t>Maris</w:t>
      </w:r>
      <w:r w:rsidRPr="00A37A6A">
        <w:rPr>
          <w:rFonts w:ascii="Times New Roman" w:hAnsi="Times New Roman" w:cs="Times New Roman"/>
          <w:sz w:val="24"/>
          <w:szCs w:val="24"/>
        </w:rPr>
        <w:t xml:space="preserve"> Aule</w:t>
      </w:r>
      <w:r w:rsidR="00D91AAB" w:rsidRPr="00A37A6A">
        <w:rPr>
          <w:rFonts w:ascii="Times New Roman" w:hAnsi="Times New Roman" w:cs="Times New Roman"/>
          <w:sz w:val="24"/>
          <w:szCs w:val="24"/>
        </w:rPr>
        <w:t xml:space="preserve">, </w:t>
      </w:r>
      <w:r w:rsidR="00705822" w:rsidRPr="00A37A6A">
        <w:rPr>
          <w:rFonts w:ascii="Times New Roman" w:hAnsi="Times New Roman" w:cs="Times New Roman"/>
          <w:sz w:val="24"/>
          <w:szCs w:val="24"/>
        </w:rPr>
        <w:t>Janeli Ojaste</w:t>
      </w:r>
      <w:r w:rsidR="00705822">
        <w:rPr>
          <w:rFonts w:ascii="Times New Roman" w:hAnsi="Times New Roman" w:cs="Times New Roman"/>
          <w:sz w:val="24"/>
          <w:szCs w:val="24"/>
        </w:rPr>
        <w:t xml:space="preserve">, </w:t>
      </w:r>
      <w:r w:rsidR="00D91AAB" w:rsidRPr="00A37A6A">
        <w:rPr>
          <w:rFonts w:ascii="Times New Roman" w:hAnsi="Times New Roman" w:cs="Times New Roman"/>
          <w:sz w:val="24"/>
          <w:szCs w:val="24"/>
        </w:rPr>
        <w:t>Annika</w:t>
      </w:r>
      <w:r w:rsidRPr="00A37A6A">
        <w:rPr>
          <w:rFonts w:ascii="Times New Roman" w:hAnsi="Times New Roman" w:cs="Times New Roman"/>
          <w:sz w:val="24"/>
          <w:szCs w:val="24"/>
        </w:rPr>
        <w:t xml:space="preserve"> Saar</w:t>
      </w:r>
      <w:r w:rsidR="00D91AAB" w:rsidRPr="00A37A6A">
        <w:rPr>
          <w:rFonts w:ascii="Times New Roman" w:hAnsi="Times New Roman" w:cs="Times New Roman"/>
          <w:sz w:val="24"/>
          <w:szCs w:val="24"/>
        </w:rPr>
        <w:t xml:space="preserve">, </w:t>
      </w:r>
      <w:r w:rsidR="00705822">
        <w:rPr>
          <w:rFonts w:ascii="Times New Roman" w:hAnsi="Times New Roman" w:cs="Times New Roman"/>
          <w:sz w:val="24"/>
          <w:szCs w:val="24"/>
        </w:rPr>
        <w:t>Merli Mändul,</w:t>
      </w:r>
      <w:r w:rsidR="00000E7B">
        <w:rPr>
          <w:rFonts w:ascii="Times New Roman" w:hAnsi="Times New Roman" w:cs="Times New Roman"/>
          <w:sz w:val="24"/>
          <w:szCs w:val="24"/>
        </w:rPr>
        <w:t xml:space="preserve"> Anna-Kaisa Adamson,</w:t>
      </w:r>
      <w:r w:rsidR="00705822">
        <w:rPr>
          <w:rFonts w:ascii="Times New Roman" w:hAnsi="Times New Roman" w:cs="Times New Roman"/>
          <w:sz w:val="24"/>
          <w:szCs w:val="24"/>
        </w:rPr>
        <w:t xml:space="preserve"> </w:t>
      </w:r>
      <w:r w:rsidRPr="00A37A6A">
        <w:rPr>
          <w:rFonts w:ascii="Times New Roman" w:hAnsi="Times New Roman" w:cs="Times New Roman"/>
          <w:sz w:val="24"/>
          <w:szCs w:val="24"/>
        </w:rPr>
        <w:t>Magnus Liir</w:t>
      </w:r>
      <w:r w:rsidR="00D91AAB" w:rsidRPr="00A37A6A">
        <w:rPr>
          <w:rFonts w:ascii="Times New Roman" w:hAnsi="Times New Roman" w:cs="Times New Roman"/>
          <w:sz w:val="24"/>
          <w:szCs w:val="24"/>
        </w:rPr>
        <w:t xml:space="preserve"> </w:t>
      </w:r>
      <w:r w:rsidR="00705822">
        <w:rPr>
          <w:rFonts w:ascii="Times New Roman" w:hAnsi="Times New Roman" w:cs="Times New Roman"/>
          <w:sz w:val="24"/>
          <w:szCs w:val="24"/>
        </w:rPr>
        <w:br/>
      </w:r>
      <w:r w:rsidR="003B55E3">
        <w:rPr>
          <w:rFonts w:ascii="Times New Roman" w:hAnsi="Times New Roman" w:cs="Times New Roman"/>
          <w:b/>
          <w:sz w:val="24"/>
          <w:szCs w:val="24"/>
          <w:shd w:val="clear" w:color="auto" w:fill="FFFFFF"/>
        </w:rPr>
        <w:br/>
      </w:r>
      <w:bookmarkStart w:id="0" w:name="_GoBack"/>
      <w:bookmarkEnd w:id="0"/>
      <w:r w:rsidR="00A37A6A" w:rsidRPr="00000E7B">
        <w:rPr>
          <w:rFonts w:ascii="Times New Roman" w:hAnsi="Times New Roman" w:cs="Times New Roman"/>
          <w:b/>
          <w:sz w:val="24"/>
          <w:szCs w:val="24"/>
          <w:shd w:val="clear" w:color="auto" w:fill="FFFFFF"/>
        </w:rPr>
        <w:t>Päevakord:</w:t>
      </w:r>
      <w:r w:rsidR="00A37A6A" w:rsidRPr="00000E7B">
        <w:rPr>
          <w:rFonts w:ascii="Times New Roman" w:hAnsi="Times New Roman" w:cs="Times New Roman"/>
          <w:sz w:val="24"/>
          <w:szCs w:val="24"/>
        </w:rPr>
        <w:br/>
      </w:r>
      <w:r w:rsidR="00A37A6A" w:rsidRPr="00000E7B">
        <w:rPr>
          <w:rFonts w:ascii="Times New Roman" w:hAnsi="Times New Roman" w:cs="Times New Roman"/>
          <w:sz w:val="24"/>
          <w:szCs w:val="24"/>
          <w:shd w:val="clear" w:color="auto" w:fill="FFFFFF"/>
        </w:rPr>
        <w:t xml:space="preserve">1. </w:t>
      </w:r>
      <w:r w:rsidR="00705822" w:rsidRPr="00000E7B">
        <w:rPr>
          <w:rFonts w:ascii="Times New Roman" w:hAnsi="Times New Roman" w:cs="Times New Roman"/>
          <w:sz w:val="24"/>
          <w:szCs w:val="24"/>
          <w:shd w:val="clear" w:color="auto" w:fill="FFFFFF"/>
        </w:rPr>
        <w:t>Infoleht</w:t>
      </w:r>
      <w:r w:rsidR="00A37A6A" w:rsidRPr="00000E7B">
        <w:rPr>
          <w:rFonts w:ascii="Times New Roman" w:hAnsi="Times New Roman" w:cs="Times New Roman"/>
          <w:sz w:val="24"/>
          <w:szCs w:val="24"/>
        </w:rPr>
        <w:br/>
      </w:r>
      <w:r w:rsidR="00A37A6A" w:rsidRPr="00000E7B">
        <w:rPr>
          <w:rFonts w:ascii="Times New Roman" w:hAnsi="Times New Roman" w:cs="Times New Roman"/>
          <w:sz w:val="24"/>
          <w:szCs w:val="24"/>
          <w:shd w:val="clear" w:color="auto" w:fill="FFFFFF"/>
        </w:rPr>
        <w:t xml:space="preserve">2. </w:t>
      </w:r>
      <w:r w:rsidR="00000E7B">
        <w:rPr>
          <w:rFonts w:ascii="Times New Roman" w:hAnsi="Times New Roman" w:cs="Times New Roman"/>
          <w:sz w:val="24"/>
          <w:szCs w:val="24"/>
          <w:shd w:val="clear" w:color="auto" w:fill="FFFFFF"/>
        </w:rPr>
        <w:t>Postkastid</w:t>
      </w:r>
      <w:r w:rsidR="008B2E44" w:rsidRPr="00000E7B">
        <w:rPr>
          <w:rFonts w:ascii="Times New Roman" w:hAnsi="Times New Roman" w:cs="Times New Roman"/>
          <w:sz w:val="24"/>
          <w:szCs w:val="24"/>
          <w:shd w:val="clear" w:color="auto" w:fill="FFFFFF"/>
        </w:rPr>
        <w:br/>
        <w:t>3. Järelkasv</w:t>
      </w:r>
      <w:r w:rsidR="00A37A6A" w:rsidRPr="00000E7B">
        <w:rPr>
          <w:rFonts w:ascii="Times New Roman" w:hAnsi="Times New Roman" w:cs="Times New Roman"/>
          <w:sz w:val="24"/>
          <w:szCs w:val="24"/>
        </w:rPr>
        <w:br/>
      </w:r>
      <w:r w:rsidR="008B2E44" w:rsidRPr="00000E7B">
        <w:rPr>
          <w:rFonts w:ascii="Times New Roman" w:hAnsi="Times New Roman" w:cs="Times New Roman"/>
          <w:sz w:val="24"/>
          <w:szCs w:val="24"/>
          <w:shd w:val="clear" w:color="auto" w:fill="FFFFFF"/>
        </w:rPr>
        <w:t>4</w:t>
      </w:r>
      <w:r w:rsidR="00A37A6A" w:rsidRPr="00000E7B">
        <w:rPr>
          <w:rFonts w:ascii="Times New Roman" w:hAnsi="Times New Roman" w:cs="Times New Roman"/>
          <w:sz w:val="24"/>
          <w:szCs w:val="24"/>
          <w:shd w:val="clear" w:color="auto" w:fill="FFFFFF"/>
        </w:rPr>
        <w:t xml:space="preserve">. </w:t>
      </w:r>
      <w:r w:rsidR="00705822" w:rsidRPr="00000E7B">
        <w:rPr>
          <w:rFonts w:ascii="Times New Roman" w:hAnsi="Times New Roman" w:cs="Times New Roman"/>
          <w:sz w:val="24"/>
          <w:szCs w:val="24"/>
          <w:shd w:val="clear" w:color="auto" w:fill="FFFFFF"/>
        </w:rPr>
        <w:t>Edasine tegevus</w:t>
      </w:r>
      <w:r w:rsidR="00A37A6A" w:rsidRPr="00000E7B">
        <w:rPr>
          <w:rFonts w:ascii="Times New Roman" w:hAnsi="Times New Roman" w:cs="Times New Roman"/>
          <w:sz w:val="24"/>
          <w:szCs w:val="24"/>
        </w:rPr>
        <w:br/>
      </w:r>
    </w:p>
    <w:p w:rsidR="00D91AAB" w:rsidRPr="006149C8" w:rsidRDefault="00705822" w:rsidP="006149C8">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Infoleht</w:t>
      </w:r>
      <w:r w:rsidR="00D91AAB" w:rsidRPr="006149C8">
        <w:rPr>
          <w:rFonts w:ascii="Times New Roman" w:hAnsi="Times New Roman" w:cs="Times New Roman"/>
          <w:b/>
          <w:sz w:val="24"/>
          <w:szCs w:val="24"/>
        </w:rPr>
        <w:t>:</w:t>
      </w:r>
    </w:p>
    <w:p w:rsidR="00A71A6B" w:rsidRDefault="00A71A6B">
      <w:pPr>
        <w:rPr>
          <w:rFonts w:ascii="Times New Roman" w:hAnsi="Times New Roman" w:cs="Times New Roman"/>
          <w:sz w:val="24"/>
          <w:szCs w:val="24"/>
        </w:rPr>
      </w:pPr>
      <w:r>
        <w:rPr>
          <w:rFonts w:ascii="Times New Roman" w:hAnsi="Times New Roman" w:cs="Times New Roman"/>
          <w:sz w:val="24"/>
          <w:szCs w:val="24"/>
        </w:rPr>
        <w:t>Infoleht ise on loodud ning ootab avalikustamist. Avalikustamise artikkel peaks andma ülevaate infolehest endast (miks ja kes teevad) ning olema seotud mõne aktuaalse teemaga.</w:t>
      </w:r>
      <w:r>
        <w:rPr>
          <w:rFonts w:ascii="Times New Roman" w:hAnsi="Times New Roman" w:cs="Times New Roman"/>
          <w:sz w:val="24"/>
          <w:szCs w:val="24"/>
        </w:rPr>
        <w:br/>
        <w:t xml:space="preserve">Toimus arutelu teemade üle, mida kajastada ning millest kirjutada. </w:t>
      </w:r>
    </w:p>
    <w:p w:rsidR="006149C8" w:rsidRPr="003B55E3" w:rsidRDefault="00705822">
      <w:pPr>
        <w:rPr>
          <w:rFonts w:ascii="Times New Roman" w:hAnsi="Times New Roman" w:cs="Times New Roman"/>
          <w:sz w:val="24"/>
          <w:szCs w:val="24"/>
        </w:rPr>
      </w:pPr>
      <w:r>
        <w:rPr>
          <w:rFonts w:ascii="Times New Roman" w:hAnsi="Times New Roman" w:cs="Times New Roman"/>
          <w:sz w:val="24"/>
          <w:szCs w:val="24"/>
        </w:rPr>
        <w:br/>
      </w:r>
      <w:r w:rsidR="00A37A6A" w:rsidRPr="00A37A6A">
        <w:rPr>
          <w:rFonts w:ascii="Times New Roman" w:hAnsi="Times New Roman" w:cs="Times New Roman"/>
          <w:b/>
          <w:sz w:val="24"/>
          <w:szCs w:val="24"/>
        </w:rPr>
        <w:t>Otsustati:</w:t>
      </w:r>
      <w:r w:rsidR="00A37A6A">
        <w:rPr>
          <w:rFonts w:ascii="Times New Roman" w:hAnsi="Times New Roman" w:cs="Times New Roman"/>
          <w:sz w:val="24"/>
          <w:szCs w:val="24"/>
        </w:rPr>
        <w:t xml:space="preserve"> </w:t>
      </w:r>
      <w:r w:rsidR="00A37A6A">
        <w:rPr>
          <w:rFonts w:ascii="Times New Roman" w:hAnsi="Times New Roman" w:cs="Times New Roman"/>
          <w:sz w:val="24"/>
          <w:szCs w:val="24"/>
        </w:rPr>
        <w:br/>
      </w:r>
      <w:r w:rsidR="00A71A6B">
        <w:rPr>
          <w:rFonts w:ascii="Times New Roman" w:hAnsi="Times New Roman" w:cs="Times New Roman"/>
          <w:sz w:val="24"/>
          <w:szCs w:val="24"/>
        </w:rPr>
        <w:t>Esmaartikliks saab koos infolehe ülevaatega poogitult valdade ühinemine. Sellekohase artikli kirjutavad Anna-Kaisa ja Merli.</w:t>
      </w:r>
      <w:r w:rsidR="00A71A6B">
        <w:rPr>
          <w:rFonts w:ascii="Times New Roman" w:hAnsi="Times New Roman" w:cs="Times New Roman"/>
          <w:sz w:val="24"/>
          <w:szCs w:val="24"/>
        </w:rPr>
        <w:br/>
        <w:t>Kui pole otseselt midagi postitada, lisatakse lehele valla erinevatest piirkondadest tehtud fotosid ning luuakse sellega sisu ja hoitakse lehte püsivalt aktiivsena.</w:t>
      </w:r>
      <w:r w:rsidR="003B55E3">
        <w:rPr>
          <w:rFonts w:ascii="Times New Roman" w:hAnsi="Times New Roman" w:cs="Times New Roman"/>
          <w:sz w:val="24"/>
          <w:szCs w:val="24"/>
        </w:rPr>
        <w:br/>
      </w:r>
    </w:p>
    <w:p w:rsidR="00D91AAB" w:rsidRDefault="00A71A6B" w:rsidP="006149C8">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Postkastid</w:t>
      </w:r>
    </w:p>
    <w:p w:rsidR="0072543C" w:rsidRPr="0072543C" w:rsidRDefault="00A71A6B" w:rsidP="0072543C">
      <w:pPr>
        <w:rPr>
          <w:rFonts w:ascii="Times New Roman" w:hAnsi="Times New Roman" w:cs="Times New Roman"/>
          <w:sz w:val="24"/>
          <w:szCs w:val="24"/>
        </w:rPr>
      </w:pPr>
      <w:r>
        <w:rPr>
          <w:rFonts w:ascii="Times New Roman" w:hAnsi="Times New Roman" w:cs="Times New Roman"/>
          <w:sz w:val="24"/>
          <w:szCs w:val="24"/>
        </w:rPr>
        <w:t>Saamaks vallaelanikega (sh noortega) suurema kontakti, võetakse plaani noortekeskuse juhataja Egle poolt välja käidud mõtte, paigaldada üle valla erinevatesse vallaasutustesse noortevolikogu postkastid, kuhu vallaelanikud saavad oma mõtteid ja ettepanekuid postitada.</w:t>
      </w:r>
    </w:p>
    <w:p w:rsidR="006149C8" w:rsidRDefault="006149C8" w:rsidP="00B03F8A">
      <w:pPr>
        <w:jc w:val="both"/>
        <w:rPr>
          <w:rFonts w:ascii="Times New Roman" w:hAnsi="Times New Roman" w:cs="Times New Roman"/>
          <w:sz w:val="24"/>
          <w:szCs w:val="24"/>
        </w:rPr>
      </w:pPr>
      <w:r>
        <w:rPr>
          <w:rFonts w:ascii="Times New Roman" w:hAnsi="Times New Roman" w:cs="Times New Roman"/>
          <w:sz w:val="24"/>
          <w:szCs w:val="24"/>
        </w:rPr>
        <w:br/>
      </w:r>
      <w:r w:rsidRPr="006149C8">
        <w:rPr>
          <w:rFonts w:ascii="Times New Roman" w:hAnsi="Times New Roman" w:cs="Times New Roman"/>
          <w:b/>
          <w:sz w:val="24"/>
          <w:szCs w:val="24"/>
        </w:rPr>
        <w:t>Otsustati:</w:t>
      </w:r>
      <w:r>
        <w:rPr>
          <w:rFonts w:ascii="Times New Roman" w:hAnsi="Times New Roman" w:cs="Times New Roman"/>
          <w:sz w:val="24"/>
          <w:szCs w:val="24"/>
        </w:rPr>
        <w:br/>
      </w:r>
      <w:r w:rsidR="00A71A6B">
        <w:rPr>
          <w:rFonts w:ascii="Times New Roman" w:hAnsi="Times New Roman" w:cs="Times New Roman"/>
          <w:sz w:val="24"/>
          <w:szCs w:val="24"/>
        </w:rPr>
        <w:t xml:space="preserve">Postkastide paigaldamise asjus peetakse läbirääkimisi ning võimaluse korral paigaldatakse need valla noortekeskustesse ja –tubadesse ning koolidesse. Võimalusel teeme postkastide loomisel ning aktiivsena hoidmisel koostööd noorsootöötajatega, kes käsitööringis kaasavad noored postkastide tegemisse ning kindlaks lepitud aja vältel koguvad sisendi kokku ja toimetavad noortevolikogu esindajateni. </w:t>
      </w:r>
      <w:r w:rsidR="00AB6EB1">
        <w:rPr>
          <w:rFonts w:ascii="Times New Roman" w:hAnsi="Times New Roman" w:cs="Times New Roman"/>
          <w:sz w:val="24"/>
          <w:szCs w:val="24"/>
        </w:rPr>
        <w:t>Koolides palume klassijuhatajatel postkastide võimalust ka õpilastele tutvustada.</w:t>
      </w:r>
    </w:p>
    <w:p w:rsidR="008B2E44" w:rsidRDefault="008B2E44" w:rsidP="006149C8">
      <w:pPr>
        <w:rPr>
          <w:rFonts w:ascii="Times New Roman" w:hAnsi="Times New Roman" w:cs="Times New Roman"/>
          <w:sz w:val="24"/>
          <w:szCs w:val="24"/>
        </w:rPr>
      </w:pPr>
    </w:p>
    <w:p w:rsidR="008B2E44" w:rsidRDefault="008B2E44" w:rsidP="008B2E44">
      <w:pPr>
        <w:pStyle w:val="ListParagraph"/>
        <w:numPr>
          <w:ilvl w:val="0"/>
          <w:numId w:val="4"/>
        </w:numPr>
        <w:rPr>
          <w:rFonts w:ascii="Times New Roman" w:hAnsi="Times New Roman" w:cs="Times New Roman"/>
          <w:b/>
          <w:sz w:val="24"/>
          <w:szCs w:val="24"/>
        </w:rPr>
      </w:pPr>
      <w:r w:rsidRPr="008B2E44">
        <w:rPr>
          <w:rFonts w:ascii="Times New Roman" w:hAnsi="Times New Roman" w:cs="Times New Roman"/>
          <w:b/>
          <w:sz w:val="24"/>
          <w:szCs w:val="24"/>
        </w:rPr>
        <w:t>Järelkasv</w:t>
      </w:r>
    </w:p>
    <w:p w:rsidR="008B2E44" w:rsidRDefault="00AB6EB1" w:rsidP="008B2E44">
      <w:pPr>
        <w:rPr>
          <w:rFonts w:ascii="Times New Roman" w:hAnsi="Times New Roman" w:cs="Times New Roman"/>
          <w:sz w:val="24"/>
          <w:szCs w:val="24"/>
        </w:rPr>
      </w:pPr>
      <w:r>
        <w:rPr>
          <w:rFonts w:ascii="Times New Roman" w:hAnsi="Times New Roman" w:cs="Times New Roman"/>
          <w:sz w:val="24"/>
          <w:szCs w:val="24"/>
        </w:rPr>
        <w:t>Praeguse õpingute tõttu üha kaugeneva liikmeskonna kõrvale on vaja nooremat ja püsivalt kohapeal olevat liikmeskonda. Liikmeskonna kasvatamiseks tuleks teha potensiaalsete noorte seas personaalseid üleskutseid liitumiseks ning ka koolikülastusi, mille käigus tutvustatakse noortevolikogu.</w:t>
      </w:r>
      <w:r w:rsidR="003B55E3">
        <w:rPr>
          <w:rFonts w:ascii="Times New Roman" w:hAnsi="Times New Roman" w:cs="Times New Roman"/>
          <w:sz w:val="24"/>
          <w:szCs w:val="24"/>
        </w:rPr>
        <w:br/>
      </w:r>
    </w:p>
    <w:p w:rsidR="008B2E44" w:rsidRPr="008B2E44" w:rsidRDefault="008B2E44" w:rsidP="008B2E44">
      <w:pPr>
        <w:rPr>
          <w:rFonts w:ascii="Times New Roman" w:hAnsi="Times New Roman" w:cs="Times New Roman"/>
          <w:sz w:val="24"/>
          <w:szCs w:val="24"/>
        </w:rPr>
      </w:pPr>
      <w:r w:rsidRPr="006149C8">
        <w:rPr>
          <w:rFonts w:ascii="Times New Roman" w:hAnsi="Times New Roman" w:cs="Times New Roman"/>
          <w:b/>
          <w:sz w:val="24"/>
          <w:szCs w:val="24"/>
        </w:rPr>
        <w:t>Otsustati:</w:t>
      </w:r>
      <w:r>
        <w:rPr>
          <w:rFonts w:ascii="Times New Roman" w:hAnsi="Times New Roman" w:cs="Times New Roman"/>
          <w:b/>
          <w:sz w:val="24"/>
          <w:szCs w:val="24"/>
        </w:rPr>
        <w:br/>
      </w:r>
      <w:r w:rsidR="00AB6EB1">
        <w:rPr>
          <w:rFonts w:ascii="Times New Roman" w:hAnsi="Times New Roman" w:cs="Times New Roman"/>
          <w:sz w:val="24"/>
          <w:szCs w:val="24"/>
        </w:rPr>
        <w:t>2017/2018 õ.a. viiakse läbi koolikülastus sihtgrupiga Suure-Jaani gümnaasiumi värskele 10.klassile, kuid osa võtma on oodatud ka ülejäänud koolipere (nt 8.-12. klass). Tuleval aastal hakatakse tegelema ka personaalse lähenemise meetodil põhineva värbamisega.</w:t>
      </w:r>
    </w:p>
    <w:p w:rsidR="004E4321" w:rsidRPr="00B03F8A" w:rsidRDefault="004E4321" w:rsidP="00B03F8A">
      <w:pPr>
        <w:rPr>
          <w:rFonts w:ascii="Times New Roman" w:hAnsi="Times New Roman" w:cs="Times New Roman"/>
          <w:sz w:val="24"/>
          <w:szCs w:val="24"/>
        </w:rPr>
      </w:pPr>
    </w:p>
    <w:p w:rsidR="006149C8" w:rsidRPr="006149C8" w:rsidRDefault="0072543C" w:rsidP="006149C8">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Edasine tegevus</w:t>
      </w:r>
    </w:p>
    <w:p w:rsidR="003B55E3" w:rsidRDefault="00AB6EB1" w:rsidP="003B55E3">
      <w:pPr>
        <w:pStyle w:val="ListParagraph"/>
        <w:numPr>
          <w:ilvl w:val="0"/>
          <w:numId w:val="5"/>
        </w:numPr>
        <w:rPr>
          <w:rFonts w:ascii="Times New Roman" w:hAnsi="Times New Roman" w:cs="Times New Roman"/>
          <w:sz w:val="24"/>
          <w:szCs w:val="24"/>
        </w:rPr>
      </w:pPr>
      <w:r w:rsidRPr="003B55E3">
        <w:rPr>
          <w:rFonts w:ascii="Times New Roman" w:hAnsi="Times New Roman" w:cs="Times New Roman"/>
          <w:sz w:val="24"/>
          <w:szCs w:val="24"/>
        </w:rPr>
        <w:t>Noortevolikogu liikmetel on õppetöö tõttu äärmiselt piiratud ajakasutus, mille tõttu ei ole alati noortevolikoguga tegelemiseks nii suurel määral ajaressurssi kui võiks. Mõte on läbi viia motivatsiooniüritus, kuhu kaasatakse lisaks noortevolikogu liikmetele ka valla noorsootöötajad, kellega soovitakse tulevikus suuremal</w:t>
      </w:r>
      <w:r w:rsidR="003B55E3">
        <w:rPr>
          <w:rFonts w:ascii="Times New Roman" w:hAnsi="Times New Roman" w:cs="Times New Roman"/>
          <w:sz w:val="24"/>
          <w:szCs w:val="24"/>
        </w:rPr>
        <w:t xml:space="preserve"> määral koostööd tegema hakata.</w:t>
      </w:r>
    </w:p>
    <w:p w:rsidR="003B55E3" w:rsidRDefault="003B55E3" w:rsidP="003B55E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Koosoleku aeg tuleb koheselt kindlaks määrata.</w:t>
      </w:r>
    </w:p>
    <w:p w:rsidR="003B55E3" w:rsidRDefault="00AB6EB1" w:rsidP="003B55E3">
      <w:pPr>
        <w:pStyle w:val="ListParagraph"/>
        <w:numPr>
          <w:ilvl w:val="0"/>
          <w:numId w:val="5"/>
        </w:numPr>
        <w:rPr>
          <w:rFonts w:ascii="Times New Roman" w:hAnsi="Times New Roman" w:cs="Times New Roman"/>
          <w:sz w:val="24"/>
          <w:szCs w:val="24"/>
        </w:rPr>
      </w:pPr>
      <w:r w:rsidRPr="003B55E3">
        <w:rPr>
          <w:rFonts w:ascii="Times New Roman" w:hAnsi="Times New Roman" w:cs="Times New Roman"/>
          <w:sz w:val="24"/>
          <w:szCs w:val="24"/>
        </w:rPr>
        <w:t xml:space="preserve">Tekkisid kahtlused noortevolikogu hetkelise koosseisu </w:t>
      </w:r>
      <w:r w:rsidR="003B55E3" w:rsidRPr="003B55E3">
        <w:rPr>
          <w:rFonts w:ascii="Times New Roman" w:hAnsi="Times New Roman" w:cs="Times New Roman"/>
          <w:sz w:val="24"/>
          <w:szCs w:val="24"/>
        </w:rPr>
        <w:t>seaduslikkuses.</w:t>
      </w:r>
    </w:p>
    <w:p w:rsidR="003B55E3" w:rsidRDefault="003B55E3" w:rsidP="003B55E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Vallavolikogu ja -valitsusega tuleb luua aktiivne koostöö.</w:t>
      </w:r>
    </w:p>
    <w:p w:rsidR="003B55E3" w:rsidRDefault="003B55E3" w:rsidP="003B55E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Noortevolikogul puudub oma kindel eelarve, mille kallal tuleks töötada ning see saavutada.</w:t>
      </w:r>
    </w:p>
    <w:p w:rsidR="008B2E44" w:rsidRPr="003B55E3" w:rsidRDefault="003B55E3" w:rsidP="003B55E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Soov leida võimalus noortele projektide elluviimiseks algkapitali jagamiseks projektide näol.</w:t>
      </w:r>
      <w:r w:rsidRPr="003B55E3">
        <w:rPr>
          <w:rFonts w:ascii="Times New Roman" w:hAnsi="Times New Roman" w:cs="Times New Roman"/>
          <w:sz w:val="24"/>
          <w:szCs w:val="24"/>
        </w:rPr>
        <w:br/>
      </w:r>
      <w:r>
        <w:rPr>
          <w:rFonts w:ascii="Times New Roman" w:hAnsi="Times New Roman" w:cs="Times New Roman"/>
          <w:sz w:val="24"/>
          <w:szCs w:val="24"/>
        </w:rPr>
        <w:br/>
      </w:r>
      <w:r w:rsidR="006149C8" w:rsidRPr="003B55E3">
        <w:rPr>
          <w:rFonts w:ascii="Times New Roman" w:hAnsi="Times New Roman" w:cs="Times New Roman"/>
          <w:b/>
          <w:sz w:val="24"/>
          <w:szCs w:val="24"/>
        </w:rPr>
        <w:br/>
        <w:t>Otsustati:</w:t>
      </w:r>
    </w:p>
    <w:p w:rsidR="003B55E3" w:rsidRDefault="003B55E3" w:rsidP="003B55E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Motivatsiooniüritus jääb uude aastasse (jaanuar-vebruar), mida arutatakse täpsemalt tuleval koosolekul ning seotakse omavahel töö ja lõbu.</w:t>
      </w:r>
    </w:p>
    <w:p w:rsidR="003B55E3" w:rsidRDefault="003B55E3" w:rsidP="003B55E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Uus koosolek toimub 15.01.2017. Kellaaeg lepitakse Facebookis ühisel kokku.</w:t>
      </w:r>
    </w:p>
    <w:p w:rsidR="003B55E3" w:rsidRDefault="003B55E3" w:rsidP="003B55E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Anna-Kaisa uurib täpsemalt noortevolikogu põhikirja ning selgitab välja väite õigsuse.</w:t>
      </w:r>
    </w:p>
    <w:p w:rsidR="003B55E3" w:rsidRDefault="003B55E3" w:rsidP="003B55E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2017. aastal hakatakse aktiivselt külastama meid puudutavaid vallavalitsuse ametnikke ning osaletakse vallavolikogu koosolekutel.</w:t>
      </w:r>
    </w:p>
    <w:p w:rsidR="003B55E3" w:rsidRDefault="003B55E3" w:rsidP="003B55E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Alustatakse läbirääkimisi oma eraldiseisva eelarve saamiseks.</w:t>
      </w:r>
    </w:p>
    <w:p w:rsidR="004E4321" w:rsidRPr="003B55E3" w:rsidRDefault="003B55E3" w:rsidP="004E432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Kui saavutatakse noortevolikogu eelarve, vaadatakse üle võimalused projektifondi loomiseks. Kui omadest vahenditest pole võimalik, otsitakse toetajaid.</w:t>
      </w:r>
      <w:r>
        <w:rPr>
          <w:rFonts w:ascii="Times New Roman" w:hAnsi="Times New Roman" w:cs="Times New Roman"/>
          <w:sz w:val="24"/>
          <w:szCs w:val="24"/>
        </w:rPr>
        <w:br/>
      </w:r>
      <w:r>
        <w:rPr>
          <w:rFonts w:ascii="Times New Roman" w:hAnsi="Times New Roman" w:cs="Times New Roman"/>
          <w:sz w:val="24"/>
          <w:szCs w:val="24"/>
        </w:rPr>
        <w:br/>
      </w:r>
      <w:r w:rsidR="004E4321" w:rsidRPr="003B55E3">
        <w:rPr>
          <w:rFonts w:ascii="Times New Roman" w:hAnsi="Times New Roman" w:cs="Times New Roman"/>
          <w:sz w:val="24"/>
          <w:szCs w:val="24"/>
          <w:u w:val="single"/>
        </w:rPr>
        <w:t>Kõik otsused võeti vastu ühehäälselt.</w:t>
      </w:r>
    </w:p>
    <w:sectPr w:rsidR="004E4321" w:rsidRPr="003B55E3" w:rsidSect="003F3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664"/>
    <w:multiLevelType w:val="hybridMultilevel"/>
    <w:tmpl w:val="BBEA738C"/>
    <w:lvl w:ilvl="0" w:tplc="CD4A31A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05233F52"/>
    <w:multiLevelType w:val="hybridMultilevel"/>
    <w:tmpl w:val="5EA681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BB7141D"/>
    <w:multiLevelType w:val="hybridMultilevel"/>
    <w:tmpl w:val="0B249FC4"/>
    <w:lvl w:ilvl="0" w:tplc="6B807B14">
      <w:numFmt w:val="bullet"/>
      <w:lvlText w:val=""/>
      <w:lvlJc w:val="left"/>
      <w:pPr>
        <w:ind w:left="720" w:hanging="360"/>
      </w:pPr>
      <w:rPr>
        <w:rFonts w:ascii="Symbol" w:eastAsiaTheme="minorEastAsia"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85E0F0D"/>
    <w:multiLevelType w:val="hybridMultilevel"/>
    <w:tmpl w:val="32A4192E"/>
    <w:lvl w:ilvl="0" w:tplc="04250001">
      <w:start w:val="1"/>
      <w:numFmt w:val="bullet"/>
      <w:lvlText w:val=""/>
      <w:lvlJc w:val="left"/>
      <w:pPr>
        <w:ind w:left="862" w:hanging="360"/>
      </w:pPr>
      <w:rPr>
        <w:rFonts w:ascii="Symbol" w:hAnsi="Symbol" w:hint="default"/>
      </w:rPr>
    </w:lvl>
    <w:lvl w:ilvl="1" w:tplc="04250003" w:tentative="1">
      <w:start w:val="1"/>
      <w:numFmt w:val="bullet"/>
      <w:lvlText w:val="o"/>
      <w:lvlJc w:val="left"/>
      <w:pPr>
        <w:ind w:left="1582" w:hanging="360"/>
      </w:pPr>
      <w:rPr>
        <w:rFonts w:ascii="Courier New" w:hAnsi="Courier New" w:cs="Courier New" w:hint="default"/>
      </w:rPr>
    </w:lvl>
    <w:lvl w:ilvl="2" w:tplc="04250005" w:tentative="1">
      <w:start w:val="1"/>
      <w:numFmt w:val="bullet"/>
      <w:lvlText w:val=""/>
      <w:lvlJc w:val="left"/>
      <w:pPr>
        <w:ind w:left="2302" w:hanging="360"/>
      </w:pPr>
      <w:rPr>
        <w:rFonts w:ascii="Wingdings" w:hAnsi="Wingdings" w:hint="default"/>
      </w:rPr>
    </w:lvl>
    <w:lvl w:ilvl="3" w:tplc="04250001" w:tentative="1">
      <w:start w:val="1"/>
      <w:numFmt w:val="bullet"/>
      <w:lvlText w:val=""/>
      <w:lvlJc w:val="left"/>
      <w:pPr>
        <w:ind w:left="3022" w:hanging="360"/>
      </w:pPr>
      <w:rPr>
        <w:rFonts w:ascii="Symbol" w:hAnsi="Symbol" w:hint="default"/>
      </w:rPr>
    </w:lvl>
    <w:lvl w:ilvl="4" w:tplc="04250003" w:tentative="1">
      <w:start w:val="1"/>
      <w:numFmt w:val="bullet"/>
      <w:lvlText w:val="o"/>
      <w:lvlJc w:val="left"/>
      <w:pPr>
        <w:ind w:left="3742" w:hanging="360"/>
      </w:pPr>
      <w:rPr>
        <w:rFonts w:ascii="Courier New" w:hAnsi="Courier New" w:cs="Courier New" w:hint="default"/>
      </w:rPr>
    </w:lvl>
    <w:lvl w:ilvl="5" w:tplc="04250005" w:tentative="1">
      <w:start w:val="1"/>
      <w:numFmt w:val="bullet"/>
      <w:lvlText w:val=""/>
      <w:lvlJc w:val="left"/>
      <w:pPr>
        <w:ind w:left="4462" w:hanging="360"/>
      </w:pPr>
      <w:rPr>
        <w:rFonts w:ascii="Wingdings" w:hAnsi="Wingdings" w:hint="default"/>
      </w:rPr>
    </w:lvl>
    <w:lvl w:ilvl="6" w:tplc="04250001" w:tentative="1">
      <w:start w:val="1"/>
      <w:numFmt w:val="bullet"/>
      <w:lvlText w:val=""/>
      <w:lvlJc w:val="left"/>
      <w:pPr>
        <w:ind w:left="5182" w:hanging="360"/>
      </w:pPr>
      <w:rPr>
        <w:rFonts w:ascii="Symbol" w:hAnsi="Symbol" w:hint="default"/>
      </w:rPr>
    </w:lvl>
    <w:lvl w:ilvl="7" w:tplc="04250003" w:tentative="1">
      <w:start w:val="1"/>
      <w:numFmt w:val="bullet"/>
      <w:lvlText w:val="o"/>
      <w:lvlJc w:val="left"/>
      <w:pPr>
        <w:ind w:left="5902" w:hanging="360"/>
      </w:pPr>
      <w:rPr>
        <w:rFonts w:ascii="Courier New" w:hAnsi="Courier New" w:cs="Courier New" w:hint="default"/>
      </w:rPr>
    </w:lvl>
    <w:lvl w:ilvl="8" w:tplc="04250005" w:tentative="1">
      <w:start w:val="1"/>
      <w:numFmt w:val="bullet"/>
      <w:lvlText w:val=""/>
      <w:lvlJc w:val="left"/>
      <w:pPr>
        <w:ind w:left="6622" w:hanging="360"/>
      </w:pPr>
      <w:rPr>
        <w:rFonts w:ascii="Wingdings" w:hAnsi="Wingdings" w:hint="default"/>
      </w:rPr>
    </w:lvl>
  </w:abstractNum>
  <w:abstractNum w:abstractNumId="4">
    <w:nsid w:val="692F0000"/>
    <w:multiLevelType w:val="hybridMultilevel"/>
    <w:tmpl w:val="683418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AB"/>
    <w:rsid w:val="00000E55"/>
    <w:rsid w:val="00000E7B"/>
    <w:rsid w:val="00001E59"/>
    <w:rsid w:val="00003551"/>
    <w:rsid w:val="000035AB"/>
    <w:rsid w:val="0000397A"/>
    <w:rsid w:val="0001045E"/>
    <w:rsid w:val="00016D9F"/>
    <w:rsid w:val="000222F9"/>
    <w:rsid w:val="000239D9"/>
    <w:rsid w:val="000251B9"/>
    <w:rsid w:val="000268DE"/>
    <w:rsid w:val="00030C77"/>
    <w:rsid w:val="00030C80"/>
    <w:rsid w:val="00032D0E"/>
    <w:rsid w:val="00040D24"/>
    <w:rsid w:val="00044A9E"/>
    <w:rsid w:val="000475DA"/>
    <w:rsid w:val="00047EB5"/>
    <w:rsid w:val="00052C50"/>
    <w:rsid w:val="00054F62"/>
    <w:rsid w:val="00055C2B"/>
    <w:rsid w:val="000609E4"/>
    <w:rsid w:val="00060A01"/>
    <w:rsid w:val="00061E6C"/>
    <w:rsid w:val="00063097"/>
    <w:rsid w:val="0006338A"/>
    <w:rsid w:val="00063868"/>
    <w:rsid w:val="00064DDC"/>
    <w:rsid w:val="000656CC"/>
    <w:rsid w:val="0006750A"/>
    <w:rsid w:val="0007226A"/>
    <w:rsid w:val="000728BC"/>
    <w:rsid w:val="00076ED3"/>
    <w:rsid w:val="00080E57"/>
    <w:rsid w:val="0008410C"/>
    <w:rsid w:val="000915FB"/>
    <w:rsid w:val="00094A64"/>
    <w:rsid w:val="00095D2A"/>
    <w:rsid w:val="0009640C"/>
    <w:rsid w:val="00096640"/>
    <w:rsid w:val="000A18F7"/>
    <w:rsid w:val="000A1EE9"/>
    <w:rsid w:val="000A4090"/>
    <w:rsid w:val="000A5AAC"/>
    <w:rsid w:val="000A5DD6"/>
    <w:rsid w:val="000A6334"/>
    <w:rsid w:val="000B2FE4"/>
    <w:rsid w:val="000B38FA"/>
    <w:rsid w:val="000B448F"/>
    <w:rsid w:val="000B4C11"/>
    <w:rsid w:val="000C25B9"/>
    <w:rsid w:val="000C6270"/>
    <w:rsid w:val="000D05A0"/>
    <w:rsid w:val="000D21BE"/>
    <w:rsid w:val="000D5101"/>
    <w:rsid w:val="000D5B1B"/>
    <w:rsid w:val="000D5F78"/>
    <w:rsid w:val="000E1E37"/>
    <w:rsid w:val="000E2498"/>
    <w:rsid w:val="000E3FB9"/>
    <w:rsid w:val="000E405F"/>
    <w:rsid w:val="000E5EEE"/>
    <w:rsid w:val="000E67FC"/>
    <w:rsid w:val="000E67FE"/>
    <w:rsid w:val="000E6977"/>
    <w:rsid w:val="000F2BE1"/>
    <w:rsid w:val="000F2DF7"/>
    <w:rsid w:val="000F6BC8"/>
    <w:rsid w:val="0010720D"/>
    <w:rsid w:val="00107D97"/>
    <w:rsid w:val="001164F7"/>
    <w:rsid w:val="00127CBB"/>
    <w:rsid w:val="001333C2"/>
    <w:rsid w:val="00135E8E"/>
    <w:rsid w:val="00137A06"/>
    <w:rsid w:val="001417E8"/>
    <w:rsid w:val="00144C67"/>
    <w:rsid w:val="00151802"/>
    <w:rsid w:val="00155EFC"/>
    <w:rsid w:val="0015713F"/>
    <w:rsid w:val="00160728"/>
    <w:rsid w:val="00160912"/>
    <w:rsid w:val="0016168A"/>
    <w:rsid w:val="00161BAE"/>
    <w:rsid w:val="001624ED"/>
    <w:rsid w:val="001661C6"/>
    <w:rsid w:val="00173567"/>
    <w:rsid w:val="0017529E"/>
    <w:rsid w:val="001754B0"/>
    <w:rsid w:val="00176070"/>
    <w:rsid w:val="00176C4D"/>
    <w:rsid w:val="00180BF7"/>
    <w:rsid w:val="0018105D"/>
    <w:rsid w:val="0018225E"/>
    <w:rsid w:val="0018254B"/>
    <w:rsid w:val="001861D9"/>
    <w:rsid w:val="00186B98"/>
    <w:rsid w:val="00191D5C"/>
    <w:rsid w:val="001931E3"/>
    <w:rsid w:val="00196866"/>
    <w:rsid w:val="00197637"/>
    <w:rsid w:val="00197B75"/>
    <w:rsid w:val="001A36C6"/>
    <w:rsid w:val="001A3984"/>
    <w:rsid w:val="001A772A"/>
    <w:rsid w:val="001B0807"/>
    <w:rsid w:val="001B2D27"/>
    <w:rsid w:val="001B3A62"/>
    <w:rsid w:val="001C2A4D"/>
    <w:rsid w:val="001C3480"/>
    <w:rsid w:val="001C6322"/>
    <w:rsid w:val="001C7068"/>
    <w:rsid w:val="001C763F"/>
    <w:rsid w:val="001C76BE"/>
    <w:rsid w:val="001C7DF2"/>
    <w:rsid w:val="001D04DA"/>
    <w:rsid w:val="001D104F"/>
    <w:rsid w:val="001D13BA"/>
    <w:rsid w:val="001D2BF5"/>
    <w:rsid w:val="001D3E4D"/>
    <w:rsid w:val="001D4560"/>
    <w:rsid w:val="001D52DC"/>
    <w:rsid w:val="001E1C63"/>
    <w:rsid w:val="001E1C76"/>
    <w:rsid w:val="001F3B6A"/>
    <w:rsid w:val="001F637D"/>
    <w:rsid w:val="001F675F"/>
    <w:rsid w:val="001F77CC"/>
    <w:rsid w:val="00200307"/>
    <w:rsid w:val="0020270D"/>
    <w:rsid w:val="002047AE"/>
    <w:rsid w:val="00204E78"/>
    <w:rsid w:val="00205834"/>
    <w:rsid w:val="002064EC"/>
    <w:rsid w:val="0020694A"/>
    <w:rsid w:val="0020722B"/>
    <w:rsid w:val="002074FD"/>
    <w:rsid w:val="00211860"/>
    <w:rsid w:val="00211D9D"/>
    <w:rsid w:val="002123DD"/>
    <w:rsid w:val="00213D13"/>
    <w:rsid w:val="00215841"/>
    <w:rsid w:val="00220ABA"/>
    <w:rsid w:val="00225F79"/>
    <w:rsid w:val="002274E7"/>
    <w:rsid w:val="002316F8"/>
    <w:rsid w:val="002333E6"/>
    <w:rsid w:val="00235636"/>
    <w:rsid w:val="00240E33"/>
    <w:rsid w:val="002416D8"/>
    <w:rsid w:val="002474BA"/>
    <w:rsid w:val="002476D5"/>
    <w:rsid w:val="0025117F"/>
    <w:rsid w:val="0025126F"/>
    <w:rsid w:val="002514C4"/>
    <w:rsid w:val="00253C5E"/>
    <w:rsid w:val="00254139"/>
    <w:rsid w:val="002543D6"/>
    <w:rsid w:val="002544F3"/>
    <w:rsid w:val="002568D8"/>
    <w:rsid w:val="00256CCA"/>
    <w:rsid w:val="00256EB9"/>
    <w:rsid w:val="0026006C"/>
    <w:rsid w:val="002658E6"/>
    <w:rsid w:val="002772D5"/>
    <w:rsid w:val="002779FB"/>
    <w:rsid w:val="00280872"/>
    <w:rsid w:val="002813BD"/>
    <w:rsid w:val="00281C5B"/>
    <w:rsid w:val="00285761"/>
    <w:rsid w:val="00295CFE"/>
    <w:rsid w:val="00297789"/>
    <w:rsid w:val="002A00AE"/>
    <w:rsid w:val="002A38C3"/>
    <w:rsid w:val="002A43C7"/>
    <w:rsid w:val="002A4C21"/>
    <w:rsid w:val="002A4E7F"/>
    <w:rsid w:val="002A65D7"/>
    <w:rsid w:val="002A7B79"/>
    <w:rsid w:val="002B4159"/>
    <w:rsid w:val="002B4BE8"/>
    <w:rsid w:val="002C7A2A"/>
    <w:rsid w:val="002D0283"/>
    <w:rsid w:val="002D35D7"/>
    <w:rsid w:val="002D3F20"/>
    <w:rsid w:val="002D6D1A"/>
    <w:rsid w:val="002E0293"/>
    <w:rsid w:val="002E2823"/>
    <w:rsid w:val="002E2F10"/>
    <w:rsid w:val="002E3C6B"/>
    <w:rsid w:val="002E3CB4"/>
    <w:rsid w:val="002E431B"/>
    <w:rsid w:val="002E4DAB"/>
    <w:rsid w:val="002E7209"/>
    <w:rsid w:val="002E7904"/>
    <w:rsid w:val="002E7B03"/>
    <w:rsid w:val="002E7BAA"/>
    <w:rsid w:val="002F1A9B"/>
    <w:rsid w:val="002F339E"/>
    <w:rsid w:val="00300224"/>
    <w:rsid w:val="00301C7B"/>
    <w:rsid w:val="00302516"/>
    <w:rsid w:val="0030256B"/>
    <w:rsid w:val="00304984"/>
    <w:rsid w:val="003120E1"/>
    <w:rsid w:val="003131CF"/>
    <w:rsid w:val="00315291"/>
    <w:rsid w:val="00322A35"/>
    <w:rsid w:val="00323CA5"/>
    <w:rsid w:val="00326D9C"/>
    <w:rsid w:val="00326E85"/>
    <w:rsid w:val="00327AB2"/>
    <w:rsid w:val="003327FD"/>
    <w:rsid w:val="00333045"/>
    <w:rsid w:val="00334BD7"/>
    <w:rsid w:val="00336850"/>
    <w:rsid w:val="003405EE"/>
    <w:rsid w:val="00341212"/>
    <w:rsid w:val="003442D2"/>
    <w:rsid w:val="00344DBF"/>
    <w:rsid w:val="003479CB"/>
    <w:rsid w:val="003503E5"/>
    <w:rsid w:val="00356E12"/>
    <w:rsid w:val="00357CB6"/>
    <w:rsid w:val="00361844"/>
    <w:rsid w:val="003634CA"/>
    <w:rsid w:val="003648CA"/>
    <w:rsid w:val="0036555D"/>
    <w:rsid w:val="003655E0"/>
    <w:rsid w:val="00366662"/>
    <w:rsid w:val="00366CF6"/>
    <w:rsid w:val="00371216"/>
    <w:rsid w:val="003717D7"/>
    <w:rsid w:val="0037249E"/>
    <w:rsid w:val="003741C2"/>
    <w:rsid w:val="003749DA"/>
    <w:rsid w:val="00375D6C"/>
    <w:rsid w:val="00383079"/>
    <w:rsid w:val="00387A35"/>
    <w:rsid w:val="00390BDC"/>
    <w:rsid w:val="00391834"/>
    <w:rsid w:val="0039290D"/>
    <w:rsid w:val="0039448D"/>
    <w:rsid w:val="0039479A"/>
    <w:rsid w:val="00394F80"/>
    <w:rsid w:val="00396F43"/>
    <w:rsid w:val="00397085"/>
    <w:rsid w:val="003A2431"/>
    <w:rsid w:val="003A2E63"/>
    <w:rsid w:val="003A4117"/>
    <w:rsid w:val="003A41B3"/>
    <w:rsid w:val="003A5FC4"/>
    <w:rsid w:val="003A6DEE"/>
    <w:rsid w:val="003A7905"/>
    <w:rsid w:val="003B030D"/>
    <w:rsid w:val="003B0844"/>
    <w:rsid w:val="003B0D5A"/>
    <w:rsid w:val="003B14E9"/>
    <w:rsid w:val="003B55E3"/>
    <w:rsid w:val="003B5AEE"/>
    <w:rsid w:val="003B65B0"/>
    <w:rsid w:val="003B7092"/>
    <w:rsid w:val="003B7F74"/>
    <w:rsid w:val="003C15CE"/>
    <w:rsid w:val="003C6E51"/>
    <w:rsid w:val="003C7CA0"/>
    <w:rsid w:val="003C7E23"/>
    <w:rsid w:val="003D0262"/>
    <w:rsid w:val="003D0312"/>
    <w:rsid w:val="003D090A"/>
    <w:rsid w:val="003D0B5F"/>
    <w:rsid w:val="003D0F09"/>
    <w:rsid w:val="003D132F"/>
    <w:rsid w:val="003D29F1"/>
    <w:rsid w:val="003E2123"/>
    <w:rsid w:val="003E39DE"/>
    <w:rsid w:val="003E3FF7"/>
    <w:rsid w:val="003E4454"/>
    <w:rsid w:val="003E7C6F"/>
    <w:rsid w:val="003F0A5E"/>
    <w:rsid w:val="003F2413"/>
    <w:rsid w:val="003F3A20"/>
    <w:rsid w:val="003F45E7"/>
    <w:rsid w:val="003F59DD"/>
    <w:rsid w:val="003F6CC0"/>
    <w:rsid w:val="00401361"/>
    <w:rsid w:val="00401BD4"/>
    <w:rsid w:val="00404076"/>
    <w:rsid w:val="004105D9"/>
    <w:rsid w:val="00412117"/>
    <w:rsid w:val="00413864"/>
    <w:rsid w:val="004139CB"/>
    <w:rsid w:val="004143F1"/>
    <w:rsid w:val="00414F4F"/>
    <w:rsid w:val="004176C6"/>
    <w:rsid w:val="004217F9"/>
    <w:rsid w:val="00423686"/>
    <w:rsid w:val="00426413"/>
    <w:rsid w:val="00427626"/>
    <w:rsid w:val="00430B96"/>
    <w:rsid w:val="00431858"/>
    <w:rsid w:val="004327E8"/>
    <w:rsid w:val="00433144"/>
    <w:rsid w:val="004332AA"/>
    <w:rsid w:val="00434DAD"/>
    <w:rsid w:val="00436935"/>
    <w:rsid w:val="004373C2"/>
    <w:rsid w:val="00443025"/>
    <w:rsid w:val="004456F4"/>
    <w:rsid w:val="00446212"/>
    <w:rsid w:val="00446397"/>
    <w:rsid w:val="00446593"/>
    <w:rsid w:val="00447B67"/>
    <w:rsid w:val="00450BD5"/>
    <w:rsid w:val="0045126A"/>
    <w:rsid w:val="00451BA9"/>
    <w:rsid w:val="00451EB9"/>
    <w:rsid w:val="0045737C"/>
    <w:rsid w:val="004578B1"/>
    <w:rsid w:val="00461597"/>
    <w:rsid w:val="004677D8"/>
    <w:rsid w:val="00467D73"/>
    <w:rsid w:val="004721A0"/>
    <w:rsid w:val="00472660"/>
    <w:rsid w:val="004728D6"/>
    <w:rsid w:val="00473A1D"/>
    <w:rsid w:val="00476311"/>
    <w:rsid w:val="00476A60"/>
    <w:rsid w:val="004808CA"/>
    <w:rsid w:val="00481B4B"/>
    <w:rsid w:val="00483C07"/>
    <w:rsid w:val="0048431A"/>
    <w:rsid w:val="00485D09"/>
    <w:rsid w:val="00487048"/>
    <w:rsid w:val="004903CC"/>
    <w:rsid w:val="0049121F"/>
    <w:rsid w:val="00493A9A"/>
    <w:rsid w:val="00493C3E"/>
    <w:rsid w:val="00494047"/>
    <w:rsid w:val="00495BAE"/>
    <w:rsid w:val="0049647B"/>
    <w:rsid w:val="004A0C89"/>
    <w:rsid w:val="004A3304"/>
    <w:rsid w:val="004A58C7"/>
    <w:rsid w:val="004A6473"/>
    <w:rsid w:val="004A7CBB"/>
    <w:rsid w:val="004B3E57"/>
    <w:rsid w:val="004B5043"/>
    <w:rsid w:val="004B5821"/>
    <w:rsid w:val="004C174C"/>
    <w:rsid w:val="004C23A5"/>
    <w:rsid w:val="004C2B8F"/>
    <w:rsid w:val="004C2BF8"/>
    <w:rsid w:val="004C3775"/>
    <w:rsid w:val="004C5BDC"/>
    <w:rsid w:val="004C645D"/>
    <w:rsid w:val="004C6534"/>
    <w:rsid w:val="004D24AF"/>
    <w:rsid w:val="004D4348"/>
    <w:rsid w:val="004D660D"/>
    <w:rsid w:val="004D7C45"/>
    <w:rsid w:val="004E4321"/>
    <w:rsid w:val="004E6969"/>
    <w:rsid w:val="004E7A9B"/>
    <w:rsid w:val="004F03BF"/>
    <w:rsid w:val="004F681E"/>
    <w:rsid w:val="00500C7C"/>
    <w:rsid w:val="0051009A"/>
    <w:rsid w:val="005102B2"/>
    <w:rsid w:val="005118E4"/>
    <w:rsid w:val="00513CB4"/>
    <w:rsid w:val="00514791"/>
    <w:rsid w:val="005163C7"/>
    <w:rsid w:val="00521022"/>
    <w:rsid w:val="00521E73"/>
    <w:rsid w:val="005221B7"/>
    <w:rsid w:val="0052249A"/>
    <w:rsid w:val="00522C71"/>
    <w:rsid w:val="0052389F"/>
    <w:rsid w:val="00524C22"/>
    <w:rsid w:val="005313F4"/>
    <w:rsid w:val="0053220D"/>
    <w:rsid w:val="005322A8"/>
    <w:rsid w:val="00533702"/>
    <w:rsid w:val="00535031"/>
    <w:rsid w:val="005374D9"/>
    <w:rsid w:val="0054019B"/>
    <w:rsid w:val="00541B5C"/>
    <w:rsid w:val="00542214"/>
    <w:rsid w:val="0054275E"/>
    <w:rsid w:val="0054755F"/>
    <w:rsid w:val="00550C40"/>
    <w:rsid w:val="005517FA"/>
    <w:rsid w:val="00553D91"/>
    <w:rsid w:val="00557129"/>
    <w:rsid w:val="00557203"/>
    <w:rsid w:val="00560AFD"/>
    <w:rsid w:val="005622DE"/>
    <w:rsid w:val="00565186"/>
    <w:rsid w:val="0056520C"/>
    <w:rsid w:val="005674D9"/>
    <w:rsid w:val="00571FA1"/>
    <w:rsid w:val="00572814"/>
    <w:rsid w:val="00575E0E"/>
    <w:rsid w:val="005778F6"/>
    <w:rsid w:val="00582660"/>
    <w:rsid w:val="00582DAF"/>
    <w:rsid w:val="00583DD3"/>
    <w:rsid w:val="005840EC"/>
    <w:rsid w:val="00585737"/>
    <w:rsid w:val="005861CF"/>
    <w:rsid w:val="00586249"/>
    <w:rsid w:val="005905C7"/>
    <w:rsid w:val="00591D08"/>
    <w:rsid w:val="00592143"/>
    <w:rsid w:val="005957C7"/>
    <w:rsid w:val="0059628C"/>
    <w:rsid w:val="0059680F"/>
    <w:rsid w:val="00596A1A"/>
    <w:rsid w:val="00597B40"/>
    <w:rsid w:val="005A1A35"/>
    <w:rsid w:val="005A469B"/>
    <w:rsid w:val="005A4798"/>
    <w:rsid w:val="005A4E89"/>
    <w:rsid w:val="005A503A"/>
    <w:rsid w:val="005A664C"/>
    <w:rsid w:val="005A7175"/>
    <w:rsid w:val="005B15F1"/>
    <w:rsid w:val="005B2D00"/>
    <w:rsid w:val="005B41CE"/>
    <w:rsid w:val="005B492C"/>
    <w:rsid w:val="005B59B0"/>
    <w:rsid w:val="005B5D74"/>
    <w:rsid w:val="005B7B3E"/>
    <w:rsid w:val="005C0453"/>
    <w:rsid w:val="005C2C72"/>
    <w:rsid w:val="005C496B"/>
    <w:rsid w:val="005C7800"/>
    <w:rsid w:val="005D0C4E"/>
    <w:rsid w:val="005D22E0"/>
    <w:rsid w:val="005D6B43"/>
    <w:rsid w:val="005D752C"/>
    <w:rsid w:val="005D786B"/>
    <w:rsid w:val="005E056B"/>
    <w:rsid w:val="005E380F"/>
    <w:rsid w:val="005E45A4"/>
    <w:rsid w:val="005E6D19"/>
    <w:rsid w:val="005F38DC"/>
    <w:rsid w:val="005F4C91"/>
    <w:rsid w:val="005F51A8"/>
    <w:rsid w:val="0060114F"/>
    <w:rsid w:val="0060123A"/>
    <w:rsid w:val="00603137"/>
    <w:rsid w:val="006078BA"/>
    <w:rsid w:val="006079D8"/>
    <w:rsid w:val="00613EE8"/>
    <w:rsid w:val="006149C8"/>
    <w:rsid w:val="00614A07"/>
    <w:rsid w:val="00614CF3"/>
    <w:rsid w:val="00622B6D"/>
    <w:rsid w:val="00630E26"/>
    <w:rsid w:val="00631986"/>
    <w:rsid w:val="00631A68"/>
    <w:rsid w:val="00633185"/>
    <w:rsid w:val="00635661"/>
    <w:rsid w:val="00636255"/>
    <w:rsid w:val="00641EAA"/>
    <w:rsid w:val="00642089"/>
    <w:rsid w:val="006426D4"/>
    <w:rsid w:val="006430DD"/>
    <w:rsid w:val="00643A0D"/>
    <w:rsid w:val="00643E1B"/>
    <w:rsid w:val="0064502C"/>
    <w:rsid w:val="006476F1"/>
    <w:rsid w:val="00651199"/>
    <w:rsid w:val="00653859"/>
    <w:rsid w:val="0065452C"/>
    <w:rsid w:val="00654A48"/>
    <w:rsid w:val="00655071"/>
    <w:rsid w:val="00655507"/>
    <w:rsid w:val="006573C8"/>
    <w:rsid w:val="006605E0"/>
    <w:rsid w:val="00664D83"/>
    <w:rsid w:val="00666940"/>
    <w:rsid w:val="00667512"/>
    <w:rsid w:val="00673231"/>
    <w:rsid w:val="00675E98"/>
    <w:rsid w:val="00680515"/>
    <w:rsid w:val="00680BA1"/>
    <w:rsid w:val="0068324D"/>
    <w:rsid w:val="00683DBA"/>
    <w:rsid w:val="00685E8E"/>
    <w:rsid w:val="00687060"/>
    <w:rsid w:val="00693646"/>
    <w:rsid w:val="006A02A8"/>
    <w:rsid w:val="006A06D6"/>
    <w:rsid w:val="006A25FF"/>
    <w:rsid w:val="006A4D39"/>
    <w:rsid w:val="006A521B"/>
    <w:rsid w:val="006B29E5"/>
    <w:rsid w:val="006B5025"/>
    <w:rsid w:val="006B5D33"/>
    <w:rsid w:val="006C0AD4"/>
    <w:rsid w:val="006C267E"/>
    <w:rsid w:val="006C466D"/>
    <w:rsid w:val="006C4797"/>
    <w:rsid w:val="006C495F"/>
    <w:rsid w:val="006C5F9D"/>
    <w:rsid w:val="006D1612"/>
    <w:rsid w:val="006D1DED"/>
    <w:rsid w:val="006D258C"/>
    <w:rsid w:val="006D2BA2"/>
    <w:rsid w:val="006D4011"/>
    <w:rsid w:val="006D56B4"/>
    <w:rsid w:val="006D5F5F"/>
    <w:rsid w:val="006D7755"/>
    <w:rsid w:val="006E2868"/>
    <w:rsid w:val="006E495A"/>
    <w:rsid w:val="006E63CF"/>
    <w:rsid w:val="006E6630"/>
    <w:rsid w:val="006E7BE8"/>
    <w:rsid w:val="006F0430"/>
    <w:rsid w:val="006F1947"/>
    <w:rsid w:val="006F4B7D"/>
    <w:rsid w:val="006F575F"/>
    <w:rsid w:val="006F5C05"/>
    <w:rsid w:val="006F751B"/>
    <w:rsid w:val="00702CE9"/>
    <w:rsid w:val="00702FEF"/>
    <w:rsid w:val="00705822"/>
    <w:rsid w:val="007072F7"/>
    <w:rsid w:val="007074EF"/>
    <w:rsid w:val="00722737"/>
    <w:rsid w:val="00724947"/>
    <w:rsid w:val="0072543C"/>
    <w:rsid w:val="00726213"/>
    <w:rsid w:val="00726E45"/>
    <w:rsid w:val="00733125"/>
    <w:rsid w:val="0073563F"/>
    <w:rsid w:val="0073712A"/>
    <w:rsid w:val="00737566"/>
    <w:rsid w:val="00740B92"/>
    <w:rsid w:val="007410C1"/>
    <w:rsid w:val="00745100"/>
    <w:rsid w:val="00746BB9"/>
    <w:rsid w:val="00750E02"/>
    <w:rsid w:val="00752828"/>
    <w:rsid w:val="007528A8"/>
    <w:rsid w:val="00757DC7"/>
    <w:rsid w:val="00762333"/>
    <w:rsid w:val="007625E1"/>
    <w:rsid w:val="007625FA"/>
    <w:rsid w:val="00765C7A"/>
    <w:rsid w:val="00766949"/>
    <w:rsid w:val="007678E9"/>
    <w:rsid w:val="007679CA"/>
    <w:rsid w:val="00773D9F"/>
    <w:rsid w:val="00774038"/>
    <w:rsid w:val="00775E3E"/>
    <w:rsid w:val="00777A76"/>
    <w:rsid w:val="00777DB7"/>
    <w:rsid w:val="00781D66"/>
    <w:rsid w:val="00783ED8"/>
    <w:rsid w:val="00787199"/>
    <w:rsid w:val="0078774B"/>
    <w:rsid w:val="0079414F"/>
    <w:rsid w:val="00797713"/>
    <w:rsid w:val="007A06B2"/>
    <w:rsid w:val="007A096A"/>
    <w:rsid w:val="007A16A9"/>
    <w:rsid w:val="007A2721"/>
    <w:rsid w:val="007A2E92"/>
    <w:rsid w:val="007A5A96"/>
    <w:rsid w:val="007B553B"/>
    <w:rsid w:val="007B6201"/>
    <w:rsid w:val="007C0387"/>
    <w:rsid w:val="007C3F93"/>
    <w:rsid w:val="007C427B"/>
    <w:rsid w:val="007C4F12"/>
    <w:rsid w:val="007C526B"/>
    <w:rsid w:val="007D04E1"/>
    <w:rsid w:val="007D2538"/>
    <w:rsid w:val="007D53DB"/>
    <w:rsid w:val="007D6399"/>
    <w:rsid w:val="007D75CF"/>
    <w:rsid w:val="007E17C3"/>
    <w:rsid w:val="007E1ADB"/>
    <w:rsid w:val="007E1D79"/>
    <w:rsid w:val="007E767A"/>
    <w:rsid w:val="007F01A3"/>
    <w:rsid w:val="007F0CA9"/>
    <w:rsid w:val="007F1CD2"/>
    <w:rsid w:val="007F2DA1"/>
    <w:rsid w:val="007F4AEF"/>
    <w:rsid w:val="007F70D7"/>
    <w:rsid w:val="0080122C"/>
    <w:rsid w:val="00802185"/>
    <w:rsid w:val="00803A4F"/>
    <w:rsid w:val="00805D97"/>
    <w:rsid w:val="008111D1"/>
    <w:rsid w:val="00815621"/>
    <w:rsid w:val="00815805"/>
    <w:rsid w:val="008204F0"/>
    <w:rsid w:val="00820C5E"/>
    <w:rsid w:val="00822029"/>
    <w:rsid w:val="008309C4"/>
    <w:rsid w:val="008318AE"/>
    <w:rsid w:val="0083266E"/>
    <w:rsid w:val="00832D63"/>
    <w:rsid w:val="008347BC"/>
    <w:rsid w:val="00842F4C"/>
    <w:rsid w:val="008431A3"/>
    <w:rsid w:val="008435A1"/>
    <w:rsid w:val="008476DB"/>
    <w:rsid w:val="00852148"/>
    <w:rsid w:val="008651B5"/>
    <w:rsid w:val="00865A01"/>
    <w:rsid w:val="00872A1D"/>
    <w:rsid w:val="00881779"/>
    <w:rsid w:val="00883807"/>
    <w:rsid w:val="00884F20"/>
    <w:rsid w:val="00885783"/>
    <w:rsid w:val="00893C18"/>
    <w:rsid w:val="00894260"/>
    <w:rsid w:val="008A272A"/>
    <w:rsid w:val="008A32A4"/>
    <w:rsid w:val="008A469D"/>
    <w:rsid w:val="008A46A7"/>
    <w:rsid w:val="008B07CD"/>
    <w:rsid w:val="008B1399"/>
    <w:rsid w:val="008B2E44"/>
    <w:rsid w:val="008B4FE5"/>
    <w:rsid w:val="008C5900"/>
    <w:rsid w:val="008C5A1F"/>
    <w:rsid w:val="008C5C9A"/>
    <w:rsid w:val="008D022B"/>
    <w:rsid w:val="008D0695"/>
    <w:rsid w:val="008D49FD"/>
    <w:rsid w:val="008D6D97"/>
    <w:rsid w:val="008E3635"/>
    <w:rsid w:val="008E6AEE"/>
    <w:rsid w:val="008F0636"/>
    <w:rsid w:val="008F19E4"/>
    <w:rsid w:val="008F29E6"/>
    <w:rsid w:val="008F3364"/>
    <w:rsid w:val="008F5F39"/>
    <w:rsid w:val="0090346D"/>
    <w:rsid w:val="00904C1C"/>
    <w:rsid w:val="0090527C"/>
    <w:rsid w:val="0090575E"/>
    <w:rsid w:val="0090592F"/>
    <w:rsid w:val="009111E5"/>
    <w:rsid w:val="009114AD"/>
    <w:rsid w:val="00915CDB"/>
    <w:rsid w:val="009177A2"/>
    <w:rsid w:val="00920883"/>
    <w:rsid w:val="009210F0"/>
    <w:rsid w:val="00921DBF"/>
    <w:rsid w:val="009220B6"/>
    <w:rsid w:val="00925FE7"/>
    <w:rsid w:val="00926ADA"/>
    <w:rsid w:val="00930BCF"/>
    <w:rsid w:val="009317B4"/>
    <w:rsid w:val="009325FC"/>
    <w:rsid w:val="0093386D"/>
    <w:rsid w:val="00941D77"/>
    <w:rsid w:val="0094412C"/>
    <w:rsid w:val="009453EC"/>
    <w:rsid w:val="00946316"/>
    <w:rsid w:val="009467C3"/>
    <w:rsid w:val="00951332"/>
    <w:rsid w:val="00955603"/>
    <w:rsid w:val="00955983"/>
    <w:rsid w:val="00955F08"/>
    <w:rsid w:val="009613CA"/>
    <w:rsid w:val="00961644"/>
    <w:rsid w:val="00961881"/>
    <w:rsid w:val="00961EF9"/>
    <w:rsid w:val="00962150"/>
    <w:rsid w:val="0096474E"/>
    <w:rsid w:val="00971594"/>
    <w:rsid w:val="00972428"/>
    <w:rsid w:val="00976C3F"/>
    <w:rsid w:val="009800C9"/>
    <w:rsid w:val="00982C38"/>
    <w:rsid w:val="00983105"/>
    <w:rsid w:val="00986E37"/>
    <w:rsid w:val="0099238B"/>
    <w:rsid w:val="00992AFE"/>
    <w:rsid w:val="00993164"/>
    <w:rsid w:val="009948C7"/>
    <w:rsid w:val="009A321F"/>
    <w:rsid w:val="009B29D0"/>
    <w:rsid w:val="009B5239"/>
    <w:rsid w:val="009B54EF"/>
    <w:rsid w:val="009B7D9A"/>
    <w:rsid w:val="009C053B"/>
    <w:rsid w:val="009C1F72"/>
    <w:rsid w:val="009C7AA9"/>
    <w:rsid w:val="009D162F"/>
    <w:rsid w:val="009D24C8"/>
    <w:rsid w:val="009D462E"/>
    <w:rsid w:val="009D5E90"/>
    <w:rsid w:val="009D623B"/>
    <w:rsid w:val="009D723B"/>
    <w:rsid w:val="009E1690"/>
    <w:rsid w:val="009E3C32"/>
    <w:rsid w:val="009E5302"/>
    <w:rsid w:val="009E61C0"/>
    <w:rsid w:val="009F02E4"/>
    <w:rsid w:val="009F08C8"/>
    <w:rsid w:val="009F687E"/>
    <w:rsid w:val="009F76F1"/>
    <w:rsid w:val="009F7F56"/>
    <w:rsid w:val="00A019FA"/>
    <w:rsid w:val="00A06D8F"/>
    <w:rsid w:val="00A1118F"/>
    <w:rsid w:val="00A12871"/>
    <w:rsid w:val="00A12C3E"/>
    <w:rsid w:val="00A1453D"/>
    <w:rsid w:val="00A171FE"/>
    <w:rsid w:val="00A17767"/>
    <w:rsid w:val="00A208CF"/>
    <w:rsid w:val="00A21E06"/>
    <w:rsid w:val="00A22545"/>
    <w:rsid w:val="00A2291F"/>
    <w:rsid w:val="00A24A98"/>
    <w:rsid w:val="00A25EDD"/>
    <w:rsid w:val="00A301A6"/>
    <w:rsid w:val="00A3058F"/>
    <w:rsid w:val="00A3157D"/>
    <w:rsid w:val="00A32286"/>
    <w:rsid w:val="00A35EB3"/>
    <w:rsid w:val="00A3785E"/>
    <w:rsid w:val="00A37A6A"/>
    <w:rsid w:val="00A40B45"/>
    <w:rsid w:val="00A41701"/>
    <w:rsid w:val="00A4222B"/>
    <w:rsid w:val="00A4262B"/>
    <w:rsid w:val="00A4279F"/>
    <w:rsid w:val="00A428B0"/>
    <w:rsid w:val="00A42D41"/>
    <w:rsid w:val="00A55684"/>
    <w:rsid w:val="00A6186C"/>
    <w:rsid w:val="00A62978"/>
    <w:rsid w:val="00A648E8"/>
    <w:rsid w:val="00A70C66"/>
    <w:rsid w:val="00A71A6B"/>
    <w:rsid w:val="00A74628"/>
    <w:rsid w:val="00A764B4"/>
    <w:rsid w:val="00A7658D"/>
    <w:rsid w:val="00A76F44"/>
    <w:rsid w:val="00A802D3"/>
    <w:rsid w:val="00A82D4A"/>
    <w:rsid w:val="00A83742"/>
    <w:rsid w:val="00A83B0B"/>
    <w:rsid w:val="00A84710"/>
    <w:rsid w:val="00A861FA"/>
    <w:rsid w:val="00A869B6"/>
    <w:rsid w:val="00A92129"/>
    <w:rsid w:val="00A97DB4"/>
    <w:rsid w:val="00AA1A95"/>
    <w:rsid w:val="00AA39BD"/>
    <w:rsid w:val="00AA4A66"/>
    <w:rsid w:val="00AA4E23"/>
    <w:rsid w:val="00AA5D56"/>
    <w:rsid w:val="00AA678C"/>
    <w:rsid w:val="00AA7BC9"/>
    <w:rsid w:val="00AB2724"/>
    <w:rsid w:val="00AB4B7D"/>
    <w:rsid w:val="00AB63BB"/>
    <w:rsid w:val="00AB6D6D"/>
    <w:rsid w:val="00AB6EB1"/>
    <w:rsid w:val="00AB7A5E"/>
    <w:rsid w:val="00AC04CC"/>
    <w:rsid w:val="00AC20E7"/>
    <w:rsid w:val="00AC5EB3"/>
    <w:rsid w:val="00AC681A"/>
    <w:rsid w:val="00AD000B"/>
    <w:rsid w:val="00AD3107"/>
    <w:rsid w:val="00AD557E"/>
    <w:rsid w:val="00AD750F"/>
    <w:rsid w:val="00AE0603"/>
    <w:rsid w:val="00AE3C7E"/>
    <w:rsid w:val="00AF03AE"/>
    <w:rsid w:val="00AF03B7"/>
    <w:rsid w:val="00AF3901"/>
    <w:rsid w:val="00AF3E21"/>
    <w:rsid w:val="00AF4100"/>
    <w:rsid w:val="00B0098F"/>
    <w:rsid w:val="00B03F8A"/>
    <w:rsid w:val="00B04CEA"/>
    <w:rsid w:val="00B106D4"/>
    <w:rsid w:val="00B10A18"/>
    <w:rsid w:val="00B15AA4"/>
    <w:rsid w:val="00B16E69"/>
    <w:rsid w:val="00B229B4"/>
    <w:rsid w:val="00B246FA"/>
    <w:rsid w:val="00B2662C"/>
    <w:rsid w:val="00B31DA7"/>
    <w:rsid w:val="00B357EC"/>
    <w:rsid w:val="00B374F3"/>
    <w:rsid w:val="00B377CD"/>
    <w:rsid w:val="00B3786A"/>
    <w:rsid w:val="00B40484"/>
    <w:rsid w:val="00B4526C"/>
    <w:rsid w:val="00B466CA"/>
    <w:rsid w:val="00B513D9"/>
    <w:rsid w:val="00B528B5"/>
    <w:rsid w:val="00B553F7"/>
    <w:rsid w:val="00B56FC7"/>
    <w:rsid w:val="00B57FF5"/>
    <w:rsid w:val="00B631E7"/>
    <w:rsid w:val="00B6381C"/>
    <w:rsid w:val="00B64986"/>
    <w:rsid w:val="00B65196"/>
    <w:rsid w:val="00B65AA2"/>
    <w:rsid w:val="00B70CA6"/>
    <w:rsid w:val="00B71427"/>
    <w:rsid w:val="00B723FC"/>
    <w:rsid w:val="00B72BE9"/>
    <w:rsid w:val="00B80D48"/>
    <w:rsid w:val="00B813D1"/>
    <w:rsid w:val="00B82C6C"/>
    <w:rsid w:val="00B83531"/>
    <w:rsid w:val="00B84BD7"/>
    <w:rsid w:val="00B86715"/>
    <w:rsid w:val="00B87F72"/>
    <w:rsid w:val="00B90AF5"/>
    <w:rsid w:val="00B9134E"/>
    <w:rsid w:val="00B93345"/>
    <w:rsid w:val="00B946A0"/>
    <w:rsid w:val="00BA145A"/>
    <w:rsid w:val="00BA19D6"/>
    <w:rsid w:val="00BA7172"/>
    <w:rsid w:val="00BA7F3A"/>
    <w:rsid w:val="00BB05C0"/>
    <w:rsid w:val="00BB0BF1"/>
    <w:rsid w:val="00BB621D"/>
    <w:rsid w:val="00BC0047"/>
    <w:rsid w:val="00BC0CF2"/>
    <w:rsid w:val="00BC2A19"/>
    <w:rsid w:val="00BC6C9F"/>
    <w:rsid w:val="00BD151E"/>
    <w:rsid w:val="00BD33EA"/>
    <w:rsid w:val="00BD35C6"/>
    <w:rsid w:val="00BD5376"/>
    <w:rsid w:val="00BD7069"/>
    <w:rsid w:val="00BE00DF"/>
    <w:rsid w:val="00BE338C"/>
    <w:rsid w:val="00BE35E2"/>
    <w:rsid w:val="00BF014B"/>
    <w:rsid w:val="00BF1FC5"/>
    <w:rsid w:val="00BF2F5B"/>
    <w:rsid w:val="00BF36A3"/>
    <w:rsid w:val="00C015EA"/>
    <w:rsid w:val="00C01A5F"/>
    <w:rsid w:val="00C05B67"/>
    <w:rsid w:val="00C060D1"/>
    <w:rsid w:val="00C10444"/>
    <w:rsid w:val="00C144BB"/>
    <w:rsid w:val="00C15C76"/>
    <w:rsid w:val="00C215BF"/>
    <w:rsid w:val="00C217EB"/>
    <w:rsid w:val="00C22ECA"/>
    <w:rsid w:val="00C2434F"/>
    <w:rsid w:val="00C2443C"/>
    <w:rsid w:val="00C24F8B"/>
    <w:rsid w:val="00C2575A"/>
    <w:rsid w:val="00C302F5"/>
    <w:rsid w:val="00C33A61"/>
    <w:rsid w:val="00C34F32"/>
    <w:rsid w:val="00C37BFB"/>
    <w:rsid w:val="00C41603"/>
    <w:rsid w:val="00C45B2F"/>
    <w:rsid w:val="00C50719"/>
    <w:rsid w:val="00C5309F"/>
    <w:rsid w:val="00C53FFD"/>
    <w:rsid w:val="00C5450A"/>
    <w:rsid w:val="00C55BDC"/>
    <w:rsid w:val="00C568A3"/>
    <w:rsid w:val="00C5790A"/>
    <w:rsid w:val="00C60BBA"/>
    <w:rsid w:val="00C61725"/>
    <w:rsid w:val="00C61D5C"/>
    <w:rsid w:val="00C62164"/>
    <w:rsid w:val="00C67087"/>
    <w:rsid w:val="00C70048"/>
    <w:rsid w:val="00C7068C"/>
    <w:rsid w:val="00C720D7"/>
    <w:rsid w:val="00C72110"/>
    <w:rsid w:val="00C77713"/>
    <w:rsid w:val="00C778EA"/>
    <w:rsid w:val="00C81087"/>
    <w:rsid w:val="00C81FCB"/>
    <w:rsid w:val="00C8247F"/>
    <w:rsid w:val="00C838C2"/>
    <w:rsid w:val="00C8554D"/>
    <w:rsid w:val="00C869B0"/>
    <w:rsid w:val="00C9032E"/>
    <w:rsid w:val="00C907F6"/>
    <w:rsid w:val="00C90AF7"/>
    <w:rsid w:val="00CA11FE"/>
    <w:rsid w:val="00CA37DC"/>
    <w:rsid w:val="00CA4702"/>
    <w:rsid w:val="00CA4812"/>
    <w:rsid w:val="00CA4B8B"/>
    <w:rsid w:val="00CA5ABE"/>
    <w:rsid w:val="00CB06B8"/>
    <w:rsid w:val="00CB626F"/>
    <w:rsid w:val="00CB66AE"/>
    <w:rsid w:val="00CB68DB"/>
    <w:rsid w:val="00CC02D9"/>
    <w:rsid w:val="00CC1B23"/>
    <w:rsid w:val="00CC5C7F"/>
    <w:rsid w:val="00CD0697"/>
    <w:rsid w:val="00CD16EA"/>
    <w:rsid w:val="00CD2E93"/>
    <w:rsid w:val="00CD3EF9"/>
    <w:rsid w:val="00CD75DD"/>
    <w:rsid w:val="00CE1286"/>
    <w:rsid w:val="00CE1850"/>
    <w:rsid w:val="00CE5B49"/>
    <w:rsid w:val="00CE6799"/>
    <w:rsid w:val="00CE6BCA"/>
    <w:rsid w:val="00CE6E8C"/>
    <w:rsid w:val="00CE7020"/>
    <w:rsid w:val="00CF132E"/>
    <w:rsid w:val="00CF2516"/>
    <w:rsid w:val="00CF671D"/>
    <w:rsid w:val="00CF73E4"/>
    <w:rsid w:val="00D00389"/>
    <w:rsid w:val="00D056AA"/>
    <w:rsid w:val="00D05D44"/>
    <w:rsid w:val="00D0616B"/>
    <w:rsid w:val="00D07512"/>
    <w:rsid w:val="00D1051F"/>
    <w:rsid w:val="00D10870"/>
    <w:rsid w:val="00D111D0"/>
    <w:rsid w:val="00D11990"/>
    <w:rsid w:val="00D1249C"/>
    <w:rsid w:val="00D12CF2"/>
    <w:rsid w:val="00D13A83"/>
    <w:rsid w:val="00D14ED2"/>
    <w:rsid w:val="00D16600"/>
    <w:rsid w:val="00D1726B"/>
    <w:rsid w:val="00D17F4D"/>
    <w:rsid w:val="00D208B0"/>
    <w:rsid w:val="00D22807"/>
    <w:rsid w:val="00D2293F"/>
    <w:rsid w:val="00D22CB2"/>
    <w:rsid w:val="00D24210"/>
    <w:rsid w:val="00D25EFC"/>
    <w:rsid w:val="00D30487"/>
    <w:rsid w:val="00D31660"/>
    <w:rsid w:val="00D33D65"/>
    <w:rsid w:val="00D37A4A"/>
    <w:rsid w:val="00D502E9"/>
    <w:rsid w:val="00D50FC5"/>
    <w:rsid w:val="00D53873"/>
    <w:rsid w:val="00D557AA"/>
    <w:rsid w:val="00D56345"/>
    <w:rsid w:val="00D563F9"/>
    <w:rsid w:val="00D578E6"/>
    <w:rsid w:val="00D57EE9"/>
    <w:rsid w:val="00D645F0"/>
    <w:rsid w:val="00D64903"/>
    <w:rsid w:val="00D67233"/>
    <w:rsid w:val="00D67963"/>
    <w:rsid w:val="00D721CC"/>
    <w:rsid w:val="00D76393"/>
    <w:rsid w:val="00D77F11"/>
    <w:rsid w:val="00D85746"/>
    <w:rsid w:val="00D91AAB"/>
    <w:rsid w:val="00D93FB5"/>
    <w:rsid w:val="00D94400"/>
    <w:rsid w:val="00D961A2"/>
    <w:rsid w:val="00D96350"/>
    <w:rsid w:val="00D9653A"/>
    <w:rsid w:val="00D966EC"/>
    <w:rsid w:val="00D9783B"/>
    <w:rsid w:val="00D97E33"/>
    <w:rsid w:val="00DA0041"/>
    <w:rsid w:val="00DA1378"/>
    <w:rsid w:val="00DB0D15"/>
    <w:rsid w:val="00DB0DBE"/>
    <w:rsid w:val="00DB1113"/>
    <w:rsid w:val="00DB2C21"/>
    <w:rsid w:val="00DB2D8F"/>
    <w:rsid w:val="00DB541E"/>
    <w:rsid w:val="00DC029D"/>
    <w:rsid w:val="00DC1745"/>
    <w:rsid w:val="00DC64B4"/>
    <w:rsid w:val="00DD1584"/>
    <w:rsid w:val="00DD1C96"/>
    <w:rsid w:val="00DD2CE7"/>
    <w:rsid w:val="00DD4F18"/>
    <w:rsid w:val="00DD52A7"/>
    <w:rsid w:val="00DE5DBD"/>
    <w:rsid w:val="00DE5FA0"/>
    <w:rsid w:val="00DF2188"/>
    <w:rsid w:val="00DF3363"/>
    <w:rsid w:val="00DF4A10"/>
    <w:rsid w:val="00E0192C"/>
    <w:rsid w:val="00E01BCB"/>
    <w:rsid w:val="00E0261D"/>
    <w:rsid w:val="00E030F2"/>
    <w:rsid w:val="00E03AE2"/>
    <w:rsid w:val="00E03DDE"/>
    <w:rsid w:val="00E04013"/>
    <w:rsid w:val="00E06F34"/>
    <w:rsid w:val="00E0752B"/>
    <w:rsid w:val="00E103BE"/>
    <w:rsid w:val="00E131D3"/>
    <w:rsid w:val="00E14410"/>
    <w:rsid w:val="00E14E8F"/>
    <w:rsid w:val="00E15AB3"/>
    <w:rsid w:val="00E21BD9"/>
    <w:rsid w:val="00E24DAB"/>
    <w:rsid w:val="00E26742"/>
    <w:rsid w:val="00E30CEC"/>
    <w:rsid w:val="00E338C9"/>
    <w:rsid w:val="00E34608"/>
    <w:rsid w:val="00E36EBF"/>
    <w:rsid w:val="00E3711B"/>
    <w:rsid w:val="00E41804"/>
    <w:rsid w:val="00E42343"/>
    <w:rsid w:val="00E4359E"/>
    <w:rsid w:val="00E44281"/>
    <w:rsid w:val="00E4519D"/>
    <w:rsid w:val="00E453C2"/>
    <w:rsid w:val="00E45780"/>
    <w:rsid w:val="00E45FB6"/>
    <w:rsid w:val="00E461DA"/>
    <w:rsid w:val="00E46ED1"/>
    <w:rsid w:val="00E50EC1"/>
    <w:rsid w:val="00E530D3"/>
    <w:rsid w:val="00E547B3"/>
    <w:rsid w:val="00E5480A"/>
    <w:rsid w:val="00E57676"/>
    <w:rsid w:val="00E57763"/>
    <w:rsid w:val="00E6303E"/>
    <w:rsid w:val="00E6600F"/>
    <w:rsid w:val="00E75A32"/>
    <w:rsid w:val="00E75CEA"/>
    <w:rsid w:val="00E776B1"/>
    <w:rsid w:val="00E823E9"/>
    <w:rsid w:val="00E84FF3"/>
    <w:rsid w:val="00E86DB3"/>
    <w:rsid w:val="00E8769B"/>
    <w:rsid w:val="00E879AB"/>
    <w:rsid w:val="00E93BCF"/>
    <w:rsid w:val="00E96623"/>
    <w:rsid w:val="00E97B3C"/>
    <w:rsid w:val="00EA0498"/>
    <w:rsid w:val="00EA1F9F"/>
    <w:rsid w:val="00EA72C9"/>
    <w:rsid w:val="00EA78EC"/>
    <w:rsid w:val="00EB0FD1"/>
    <w:rsid w:val="00EB2117"/>
    <w:rsid w:val="00EB25EB"/>
    <w:rsid w:val="00EB28FA"/>
    <w:rsid w:val="00EB2BD0"/>
    <w:rsid w:val="00EB2CFB"/>
    <w:rsid w:val="00EB52EF"/>
    <w:rsid w:val="00EB63CD"/>
    <w:rsid w:val="00EC7EA4"/>
    <w:rsid w:val="00ED1006"/>
    <w:rsid w:val="00ED10F7"/>
    <w:rsid w:val="00ED3B80"/>
    <w:rsid w:val="00ED5643"/>
    <w:rsid w:val="00EE0622"/>
    <w:rsid w:val="00EE0953"/>
    <w:rsid w:val="00EE2E10"/>
    <w:rsid w:val="00EE30C1"/>
    <w:rsid w:val="00EE5746"/>
    <w:rsid w:val="00EF0299"/>
    <w:rsid w:val="00EF372D"/>
    <w:rsid w:val="00EF41B8"/>
    <w:rsid w:val="00EF5296"/>
    <w:rsid w:val="00EF5A20"/>
    <w:rsid w:val="00EF69F9"/>
    <w:rsid w:val="00F028D5"/>
    <w:rsid w:val="00F04481"/>
    <w:rsid w:val="00F0600E"/>
    <w:rsid w:val="00F07EE8"/>
    <w:rsid w:val="00F107D0"/>
    <w:rsid w:val="00F116FE"/>
    <w:rsid w:val="00F14DC6"/>
    <w:rsid w:val="00F1511E"/>
    <w:rsid w:val="00F167B5"/>
    <w:rsid w:val="00F2003A"/>
    <w:rsid w:val="00F2416A"/>
    <w:rsid w:val="00F264F6"/>
    <w:rsid w:val="00F30706"/>
    <w:rsid w:val="00F3706C"/>
    <w:rsid w:val="00F37289"/>
    <w:rsid w:val="00F43F5D"/>
    <w:rsid w:val="00F473D6"/>
    <w:rsid w:val="00F6060D"/>
    <w:rsid w:val="00F60A0C"/>
    <w:rsid w:val="00F66198"/>
    <w:rsid w:val="00F66603"/>
    <w:rsid w:val="00F66FCD"/>
    <w:rsid w:val="00F75C9E"/>
    <w:rsid w:val="00F77DE4"/>
    <w:rsid w:val="00F80BD5"/>
    <w:rsid w:val="00F81234"/>
    <w:rsid w:val="00F83165"/>
    <w:rsid w:val="00F83F45"/>
    <w:rsid w:val="00F879C3"/>
    <w:rsid w:val="00F92F02"/>
    <w:rsid w:val="00F95CA2"/>
    <w:rsid w:val="00F95ECA"/>
    <w:rsid w:val="00F97547"/>
    <w:rsid w:val="00FA0A75"/>
    <w:rsid w:val="00FA5E61"/>
    <w:rsid w:val="00FB342F"/>
    <w:rsid w:val="00FB49C3"/>
    <w:rsid w:val="00FC0BC2"/>
    <w:rsid w:val="00FC144B"/>
    <w:rsid w:val="00FC205D"/>
    <w:rsid w:val="00FC2B90"/>
    <w:rsid w:val="00FC2F60"/>
    <w:rsid w:val="00FC31CE"/>
    <w:rsid w:val="00FC37AB"/>
    <w:rsid w:val="00FC505F"/>
    <w:rsid w:val="00FC6232"/>
    <w:rsid w:val="00FC6920"/>
    <w:rsid w:val="00FC79B7"/>
    <w:rsid w:val="00FC7C36"/>
    <w:rsid w:val="00FD2C7F"/>
    <w:rsid w:val="00FD3138"/>
    <w:rsid w:val="00FD3222"/>
    <w:rsid w:val="00FD3AB1"/>
    <w:rsid w:val="00FD3C05"/>
    <w:rsid w:val="00FD4DD2"/>
    <w:rsid w:val="00FD626C"/>
    <w:rsid w:val="00FE1409"/>
    <w:rsid w:val="00FE2AFA"/>
    <w:rsid w:val="00FE4B7E"/>
    <w:rsid w:val="00FE7559"/>
    <w:rsid w:val="00FF0820"/>
    <w:rsid w:val="00FF5D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AAB"/>
    <w:pPr>
      <w:ind w:left="720"/>
      <w:contextualSpacing/>
    </w:pPr>
  </w:style>
  <w:style w:type="paragraph" w:styleId="BalloonText">
    <w:name w:val="Balloon Text"/>
    <w:basedOn w:val="Normal"/>
    <w:link w:val="BalloonTextChar"/>
    <w:uiPriority w:val="99"/>
    <w:semiHidden/>
    <w:unhideWhenUsed/>
    <w:rsid w:val="00B03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AAB"/>
    <w:pPr>
      <w:ind w:left="720"/>
      <w:contextualSpacing/>
    </w:pPr>
  </w:style>
  <w:style w:type="paragraph" w:styleId="BalloonText">
    <w:name w:val="Balloon Text"/>
    <w:basedOn w:val="Normal"/>
    <w:link w:val="BalloonTextChar"/>
    <w:uiPriority w:val="99"/>
    <w:semiHidden/>
    <w:unhideWhenUsed/>
    <w:rsid w:val="00B03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3115</Characters>
  <Application>Microsoft Office Word</Application>
  <DocSecurity>0</DocSecurity>
  <Lines>25</Lines>
  <Paragraphs>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dc:creator>
  <cp:lastModifiedBy>Magnus</cp:lastModifiedBy>
  <cp:revision>2</cp:revision>
  <dcterms:created xsi:type="dcterms:W3CDTF">2017-01-11T10:26:00Z</dcterms:created>
  <dcterms:modified xsi:type="dcterms:W3CDTF">2017-01-11T10:26:00Z</dcterms:modified>
</cp:coreProperties>
</file>