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EAD1" w14:textId="7824A09C" w:rsidR="00332182" w:rsidRDefault="00332182">
      <w:pPr>
        <w:rPr>
          <w:lang w:val="et-EE"/>
        </w:rPr>
      </w:pPr>
      <w:r>
        <w:rPr>
          <w:lang w:val="et-EE"/>
        </w:rPr>
        <w:t xml:space="preserve">Põhja-Sakala valla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IV koosseisu 1. koosolek</w:t>
      </w:r>
    </w:p>
    <w:p w14:paraId="1E0AF1BD" w14:textId="41BA1ADD" w:rsidR="00332182" w:rsidRDefault="00332182">
      <w:pPr>
        <w:rPr>
          <w:lang w:val="et-EE"/>
        </w:rPr>
      </w:pPr>
      <w:r>
        <w:rPr>
          <w:lang w:val="et-EE"/>
        </w:rPr>
        <w:t>03.10. 2024</w:t>
      </w:r>
    </w:p>
    <w:p w14:paraId="3463999C" w14:textId="204F91B8" w:rsidR="00332182" w:rsidRDefault="00332182">
      <w:pPr>
        <w:rPr>
          <w:lang w:val="et-EE"/>
        </w:rPr>
      </w:pPr>
      <w:r>
        <w:rPr>
          <w:lang w:val="et-EE"/>
        </w:rPr>
        <w:t>Algus kell 16.30</w:t>
      </w:r>
    </w:p>
    <w:p w14:paraId="41A6BFCD" w14:textId="7D207AB1" w:rsidR="00332182" w:rsidRDefault="00332182">
      <w:pPr>
        <w:rPr>
          <w:lang w:val="et-EE"/>
        </w:rPr>
      </w:pPr>
      <w:r>
        <w:rPr>
          <w:lang w:val="et-EE"/>
        </w:rPr>
        <w:t>Lõpp kell 17.50</w:t>
      </w:r>
    </w:p>
    <w:p w14:paraId="7BD215F9" w14:textId="7A4D7572" w:rsidR="00332182" w:rsidRDefault="00332182">
      <w:pPr>
        <w:rPr>
          <w:lang w:val="et-EE"/>
        </w:rPr>
      </w:pPr>
      <w:r>
        <w:rPr>
          <w:lang w:val="et-EE"/>
        </w:rPr>
        <w:t xml:space="preserve">Osalesid: Anete </w:t>
      </w:r>
      <w:proofErr w:type="spellStart"/>
      <w:r>
        <w:rPr>
          <w:lang w:val="et-EE"/>
        </w:rPr>
        <w:t>Mozgovoi</w:t>
      </w:r>
      <w:proofErr w:type="spellEnd"/>
      <w:r>
        <w:rPr>
          <w:lang w:val="et-EE"/>
        </w:rPr>
        <w:t xml:space="preserve">, Mattias </w:t>
      </w:r>
      <w:proofErr w:type="spellStart"/>
      <w:r>
        <w:rPr>
          <w:lang w:val="et-EE"/>
        </w:rPr>
        <w:t>Sereda</w:t>
      </w:r>
      <w:proofErr w:type="spellEnd"/>
      <w:r>
        <w:rPr>
          <w:lang w:val="et-EE"/>
        </w:rPr>
        <w:t xml:space="preserve">, Karmen Anderson, Liis Mark, </w:t>
      </w:r>
      <w:proofErr w:type="spellStart"/>
      <w:r>
        <w:rPr>
          <w:lang w:val="et-EE"/>
        </w:rPr>
        <w:t>Mareli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Parik</w:t>
      </w:r>
      <w:proofErr w:type="spellEnd"/>
      <w:r>
        <w:rPr>
          <w:lang w:val="et-EE"/>
        </w:rPr>
        <w:t xml:space="preserve">, Kea Kiis, Kirke Marie </w:t>
      </w:r>
      <w:proofErr w:type="spellStart"/>
      <w:r>
        <w:rPr>
          <w:lang w:val="et-EE"/>
        </w:rPr>
        <w:t>Raestik</w:t>
      </w:r>
      <w:proofErr w:type="spellEnd"/>
      <w:r>
        <w:rPr>
          <w:lang w:val="et-EE"/>
        </w:rPr>
        <w:t xml:space="preserve">, Kristina Vähi, Grete-Liis </w:t>
      </w:r>
      <w:proofErr w:type="spellStart"/>
      <w:r>
        <w:rPr>
          <w:lang w:val="et-EE"/>
        </w:rPr>
        <w:t>Peets</w:t>
      </w:r>
      <w:proofErr w:type="spellEnd"/>
    </w:p>
    <w:p w14:paraId="69C466C9" w14:textId="7B60C60F" w:rsidR="00332182" w:rsidRDefault="00332182">
      <w:pPr>
        <w:rPr>
          <w:lang w:val="et-EE"/>
        </w:rPr>
      </w:pPr>
      <w:r>
        <w:rPr>
          <w:lang w:val="et-EE"/>
        </w:rPr>
        <w:t xml:space="preserve">Puudus: Lisanne </w:t>
      </w:r>
      <w:proofErr w:type="spellStart"/>
      <w:r>
        <w:rPr>
          <w:lang w:val="et-EE"/>
        </w:rPr>
        <w:t>Kuik</w:t>
      </w:r>
      <w:proofErr w:type="spellEnd"/>
    </w:p>
    <w:p w14:paraId="3B0E55A0" w14:textId="472B5827" w:rsidR="00332182" w:rsidRDefault="00332182">
      <w:pPr>
        <w:rPr>
          <w:lang w:val="et-EE"/>
        </w:rPr>
      </w:pPr>
      <w:r>
        <w:rPr>
          <w:lang w:val="et-EE"/>
        </w:rPr>
        <w:t>Kutsutud: Marlen Silm</w:t>
      </w:r>
    </w:p>
    <w:p w14:paraId="20D8BD48" w14:textId="51C5C4BD" w:rsidR="00510E23" w:rsidRDefault="00510E23">
      <w:pPr>
        <w:rPr>
          <w:lang w:val="et-EE"/>
        </w:rPr>
      </w:pPr>
      <w:r>
        <w:rPr>
          <w:lang w:val="et-EE"/>
        </w:rPr>
        <w:t>Protokollis: Marlen Silm</w:t>
      </w:r>
    </w:p>
    <w:p w14:paraId="138D2EA6" w14:textId="76E196A8" w:rsidR="00332182" w:rsidRDefault="00332182">
      <w:pPr>
        <w:rPr>
          <w:lang w:val="et-EE"/>
        </w:rPr>
      </w:pPr>
      <w:r>
        <w:rPr>
          <w:lang w:val="et-EE"/>
        </w:rPr>
        <w:t>Päevakord:</w:t>
      </w:r>
    </w:p>
    <w:p w14:paraId="6F5F4FE4" w14:textId="20C86829" w:rsidR="00332182" w:rsidRDefault="00332182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Liikmete tutvustus</w:t>
      </w:r>
    </w:p>
    <w:p w14:paraId="0B1340EC" w14:textId="7CD2AF85" w:rsidR="00332182" w:rsidRDefault="00332182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Millega tegeleb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>, mis on meie plaanid?</w:t>
      </w:r>
    </w:p>
    <w:p w14:paraId="7582AEA6" w14:textId="2B6774BC" w:rsidR="00332182" w:rsidRDefault="00332182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Rohelise </w:t>
      </w:r>
      <w:proofErr w:type="spellStart"/>
      <w:r>
        <w:rPr>
          <w:lang w:val="et-EE"/>
        </w:rPr>
        <w:t>Jõemaa</w:t>
      </w:r>
      <w:proofErr w:type="spellEnd"/>
      <w:r>
        <w:rPr>
          <w:lang w:val="et-EE"/>
        </w:rPr>
        <w:t xml:space="preserve"> Koostöökogu projekt „Noortega ja noortele“</w:t>
      </w:r>
    </w:p>
    <w:p w14:paraId="0F9BDF53" w14:textId="7162A0D4" w:rsidR="00332182" w:rsidRDefault="00332182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Ühised särgid</w:t>
      </w:r>
    </w:p>
    <w:p w14:paraId="561807D0" w14:textId="486A2DF8" w:rsidR="00332182" w:rsidRDefault="00332182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Valimised (esimees, aseesimees, protokollija)</w:t>
      </w:r>
    </w:p>
    <w:p w14:paraId="2D579E19" w14:textId="7665E26E" w:rsidR="00510E23" w:rsidRDefault="00510E23" w:rsidP="00332182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Valla sünnipäevanädal</w:t>
      </w:r>
    </w:p>
    <w:p w14:paraId="388F8394" w14:textId="4543351A" w:rsidR="00332182" w:rsidRDefault="00332182" w:rsidP="00332182">
      <w:pPr>
        <w:pStyle w:val="Loendilik"/>
        <w:rPr>
          <w:lang w:val="et-EE"/>
        </w:rPr>
      </w:pPr>
    </w:p>
    <w:p w14:paraId="71D9EA47" w14:textId="77777777" w:rsidR="00332182" w:rsidRDefault="00332182" w:rsidP="00332182">
      <w:pPr>
        <w:pStyle w:val="Loendilik"/>
        <w:rPr>
          <w:lang w:val="et-EE"/>
        </w:rPr>
      </w:pPr>
    </w:p>
    <w:p w14:paraId="4EF5EEE8" w14:textId="18AECEE7" w:rsidR="00332182" w:rsidRDefault="00332182" w:rsidP="00332182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Kõik liikmed tutvustasid end ja rääkisid, miks nad soovisid </w:t>
      </w:r>
      <w:proofErr w:type="spellStart"/>
      <w:r>
        <w:rPr>
          <w:lang w:val="et-EE"/>
        </w:rPr>
        <w:t>noortevolikogusse</w:t>
      </w:r>
      <w:proofErr w:type="spellEnd"/>
      <w:r>
        <w:rPr>
          <w:lang w:val="et-EE"/>
        </w:rPr>
        <w:t xml:space="preserve"> kandideerida</w:t>
      </w:r>
    </w:p>
    <w:p w14:paraId="241DCE8E" w14:textId="645DB0C2" w:rsidR="00332182" w:rsidRDefault="00332182" w:rsidP="00332182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Marlen andis noortele ülevaate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tööst, millega oleme tegelenud, mis on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eesmärk ja ülesanded ja tutvustas põhimäärust.</w:t>
      </w:r>
    </w:p>
    <w:p w14:paraId="0A2742B0" w14:textId="60FA5F76" w:rsidR="00510E23" w:rsidRDefault="00510E23" w:rsidP="00332182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Marlen tutvustas Rohelise </w:t>
      </w:r>
      <w:proofErr w:type="spellStart"/>
      <w:r>
        <w:rPr>
          <w:lang w:val="et-EE"/>
        </w:rPr>
        <w:t>Jõemaa</w:t>
      </w:r>
      <w:proofErr w:type="spellEnd"/>
      <w:r>
        <w:rPr>
          <w:lang w:val="et-EE"/>
        </w:rPr>
        <w:t xml:space="preserve"> Koostöökogu projekti, milles ka Põhja-Sakala vald osaleb, ning mis on mõeldud </w:t>
      </w:r>
      <w:proofErr w:type="spellStart"/>
      <w:r>
        <w:rPr>
          <w:lang w:val="et-EE"/>
        </w:rPr>
        <w:t>noortevolikogude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võimestamiseks</w:t>
      </w:r>
      <w:proofErr w:type="spellEnd"/>
      <w:r>
        <w:rPr>
          <w:lang w:val="et-EE"/>
        </w:rPr>
        <w:t>.</w:t>
      </w:r>
    </w:p>
    <w:p w14:paraId="0948286D" w14:textId="0E449D88" w:rsidR="00510E23" w:rsidRDefault="00510E23" w:rsidP="00332182">
      <w:pPr>
        <w:pStyle w:val="Loendilik"/>
        <w:numPr>
          <w:ilvl w:val="0"/>
          <w:numId w:val="3"/>
        </w:numPr>
        <w:rPr>
          <w:lang w:val="et-EE"/>
        </w:rPr>
      </w:pP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liikmetel on ühised esindussärgid, uutelt liikmetelt võeti suurused, et saaks tellida särke juurde.</w:t>
      </w:r>
    </w:p>
    <w:p w14:paraId="5C74E9F9" w14:textId="014E1B7F" w:rsidR="00510E23" w:rsidRDefault="00510E23" w:rsidP="00332182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Toimusid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esimehe, aseesimehe ja protokollija valimised.</w:t>
      </w:r>
    </w:p>
    <w:p w14:paraId="7FA146DC" w14:textId="2F04AF78" w:rsidR="00510E23" w:rsidRDefault="00510E23" w:rsidP="00510E23">
      <w:pPr>
        <w:pStyle w:val="Loendilik"/>
        <w:ind w:left="1080"/>
        <w:rPr>
          <w:lang w:val="et-EE"/>
        </w:rPr>
      </w:pPr>
      <w:proofErr w:type="spellStart"/>
      <w:r>
        <w:rPr>
          <w:lang w:val="et-EE"/>
        </w:rPr>
        <w:t>Noortevolikog</w:t>
      </w:r>
      <w:r w:rsidR="000406D4">
        <w:rPr>
          <w:lang w:val="et-EE"/>
        </w:rPr>
        <w:t>u</w:t>
      </w:r>
      <w:proofErr w:type="spellEnd"/>
      <w:r w:rsidR="000406D4">
        <w:rPr>
          <w:lang w:val="et-EE"/>
        </w:rPr>
        <w:t xml:space="preserve"> esimeheks kandideerisid Anete </w:t>
      </w:r>
      <w:proofErr w:type="spellStart"/>
      <w:r w:rsidR="000406D4">
        <w:rPr>
          <w:lang w:val="et-EE"/>
        </w:rPr>
        <w:t>Mozgovoi</w:t>
      </w:r>
      <w:proofErr w:type="spellEnd"/>
      <w:r w:rsidR="000406D4">
        <w:rPr>
          <w:lang w:val="et-EE"/>
        </w:rPr>
        <w:t xml:space="preserve">, Mattias </w:t>
      </w:r>
      <w:proofErr w:type="spellStart"/>
      <w:r w:rsidR="000406D4">
        <w:rPr>
          <w:lang w:val="et-EE"/>
        </w:rPr>
        <w:t>Sereda</w:t>
      </w:r>
      <w:proofErr w:type="spellEnd"/>
      <w:r w:rsidR="000406D4">
        <w:rPr>
          <w:lang w:val="et-EE"/>
        </w:rPr>
        <w:t xml:space="preserve"> ja Karmen Anderson. Kandidaadid tutvustasid end ja rääkisid, miks peaksid nemad esimeheks saama.</w:t>
      </w:r>
    </w:p>
    <w:p w14:paraId="7964E0C7" w14:textId="5CC55857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>Toimus salajane hääletus:</w:t>
      </w:r>
    </w:p>
    <w:p w14:paraId="7C9A30A7" w14:textId="49BA84DA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 xml:space="preserve">Mattias </w:t>
      </w:r>
      <w:proofErr w:type="spellStart"/>
      <w:r>
        <w:rPr>
          <w:lang w:val="et-EE"/>
        </w:rPr>
        <w:t>Sereda</w:t>
      </w:r>
      <w:proofErr w:type="spellEnd"/>
      <w:r>
        <w:rPr>
          <w:lang w:val="et-EE"/>
        </w:rPr>
        <w:t xml:space="preserve"> (6 häält) - esimees</w:t>
      </w:r>
    </w:p>
    <w:p w14:paraId="70BD1478" w14:textId="4CFCE4B6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>Karmen Anderson (2 häält)</w:t>
      </w:r>
    </w:p>
    <w:p w14:paraId="3238D90B" w14:textId="52C50B18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 xml:space="preserve">Anete </w:t>
      </w:r>
      <w:proofErr w:type="spellStart"/>
      <w:r>
        <w:rPr>
          <w:lang w:val="et-EE"/>
        </w:rPr>
        <w:t>Mozgovoi</w:t>
      </w:r>
      <w:proofErr w:type="spellEnd"/>
      <w:r>
        <w:rPr>
          <w:lang w:val="et-EE"/>
        </w:rPr>
        <w:t xml:space="preserve"> (1 hääl)</w:t>
      </w:r>
    </w:p>
    <w:p w14:paraId="0F01286A" w14:textId="77777777" w:rsidR="000406D4" w:rsidRDefault="000406D4" w:rsidP="00510E23">
      <w:pPr>
        <w:pStyle w:val="Loendilik"/>
        <w:ind w:left="1080"/>
        <w:rPr>
          <w:lang w:val="et-EE"/>
        </w:rPr>
      </w:pPr>
    </w:p>
    <w:p w14:paraId="2CA4A3E9" w14:textId="11AF902F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 xml:space="preserve">Aseesimeheks kandideerisid </w:t>
      </w:r>
      <w:proofErr w:type="spellStart"/>
      <w:r>
        <w:rPr>
          <w:lang w:val="et-EE"/>
        </w:rPr>
        <w:t>Mareli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Parik</w:t>
      </w:r>
      <w:proofErr w:type="spellEnd"/>
      <w:r>
        <w:rPr>
          <w:lang w:val="et-EE"/>
        </w:rPr>
        <w:t xml:space="preserve">, Anete </w:t>
      </w:r>
      <w:proofErr w:type="spellStart"/>
      <w:r>
        <w:rPr>
          <w:lang w:val="et-EE"/>
        </w:rPr>
        <w:t>Mozgovoi</w:t>
      </w:r>
      <w:proofErr w:type="spellEnd"/>
      <w:r>
        <w:rPr>
          <w:lang w:val="et-EE"/>
        </w:rPr>
        <w:t xml:space="preserve"> ja Karmen Anderson</w:t>
      </w:r>
    </w:p>
    <w:p w14:paraId="5219CCD4" w14:textId="310CE253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>Toimus salajane hääletus.</w:t>
      </w:r>
    </w:p>
    <w:p w14:paraId="51184A79" w14:textId="44415BE8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>Karmen Anderson (4 häält) – aseesimees</w:t>
      </w:r>
    </w:p>
    <w:p w14:paraId="33D1C6E5" w14:textId="0697DD3C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 xml:space="preserve">Anete </w:t>
      </w:r>
      <w:proofErr w:type="spellStart"/>
      <w:r>
        <w:rPr>
          <w:lang w:val="et-EE"/>
        </w:rPr>
        <w:t>Mozgovoi</w:t>
      </w:r>
      <w:proofErr w:type="spellEnd"/>
      <w:r>
        <w:rPr>
          <w:lang w:val="et-EE"/>
        </w:rPr>
        <w:t xml:space="preserve"> (3 häält)</w:t>
      </w:r>
    </w:p>
    <w:p w14:paraId="56DDF589" w14:textId="7AAE1DC2" w:rsidR="000406D4" w:rsidRDefault="000406D4" w:rsidP="00510E23">
      <w:pPr>
        <w:pStyle w:val="Loendilik"/>
        <w:ind w:left="1080"/>
        <w:rPr>
          <w:lang w:val="et-EE"/>
        </w:rPr>
      </w:pPr>
      <w:proofErr w:type="spellStart"/>
      <w:r>
        <w:rPr>
          <w:lang w:val="et-EE"/>
        </w:rPr>
        <w:t>Mareli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Parik</w:t>
      </w:r>
      <w:proofErr w:type="spellEnd"/>
      <w:r>
        <w:rPr>
          <w:lang w:val="et-EE"/>
        </w:rPr>
        <w:t xml:space="preserve"> (2 häält)</w:t>
      </w:r>
    </w:p>
    <w:p w14:paraId="5EB037F4" w14:textId="77777777" w:rsidR="000406D4" w:rsidRDefault="000406D4" w:rsidP="00510E23">
      <w:pPr>
        <w:pStyle w:val="Loendilik"/>
        <w:ind w:left="1080"/>
        <w:rPr>
          <w:lang w:val="et-EE"/>
        </w:rPr>
      </w:pPr>
    </w:p>
    <w:p w14:paraId="4E8548AC" w14:textId="65E981FF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lastRenderedPageBreak/>
        <w:t>Protokollija valimine</w:t>
      </w:r>
    </w:p>
    <w:p w14:paraId="39264CEA" w14:textId="226A3E4E" w:rsidR="000406D4" w:rsidRDefault="000406D4" w:rsidP="00510E23">
      <w:pPr>
        <w:pStyle w:val="Loendilik"/>
        <w:ind w:left="1080"/>
        <w:rPr>
          <w:lang w:val="et-EE"/>
        </w:rPr>
      </w:pPr>
      <w:r>
        <w:rPr>
          <w:lang w:val="et-EE"/>
        </w:rPr>
        <w:t xml:space="preserve">Kandideeris Anete </w:t>
      </w:r>
      <w:proofErr w:type="spellStart"/>
      <w:r>
        <w:rPr>
          <w:lang w:val="et-EE"/>
        </w:rPr>
        <w:t>Mozgovoi</w:t>
      </w:r>
      <w:proofErr w:type="spellEnd"/>
      <w:r>
        <w:rPr>
          <w:lang w:val="et-EE"/>
        </w:rPr>
        <w:t xml:space="preserve"> – kõik liikmed olid poolt. Protokollijaks valiti Anete.</w:t>
      </w:r>
    </w:p>
    <w:p w14:paraId="4B9DF322" w14:textId="77777777" w:rsidR="000406D4" w:rsidRDefault="000406D4" w:rsidP="00510E23">
      <w:pPr>
        <w:pStyle w:val="Loendilik"/>
        <w:ind w:left="1080"/>
        <w:rPr>
          <w:lang w:val="et-EE"/>
        </w:rPr>
      </w:pPr>
    </w:p>
    <w:p w14:paraId="60F3155D" w14:textId="09A8BF00" w:rsidR="000406D4" w:rsidRDefault="000406D4" w:rsidP="000406D4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Valla sünnipäevanädal on 14.-21. oktoober. Sellel nädalal on ametnikud avaldanud soovi kohtuda erinevate inimestega. Ka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liikmetel on soov kohtuda vallavanema ja abivallavanemaga ja kokku lepiti kohtumise ajaks neljapäev, 17.oktoober kell 16.30 vallamajas.</w:t>
      </w:r>
    </w:p>
    <w:p w14:paraId="7E7E4497" w14:textId="77777777" w:rsidR="000406D4" w:rsidRPr="000406D4" w:rsidRDefault="000406D4" w:rsidP="000406D4">
      <w:pPr>
        <w:rPr>
          <w:lang w:val="et-EE"/>
        </w:rPr>
      </w:pPr>
    </w:p>
    <w:p w14:paraId="5766A1FF" w14:textId="77777777" w:rsidR="000406D4" w:rsidRPr="00332182" w:rsidRDefault="000406D4" w:rsidP="00510E23">
      <w:pPr>
        <w:pStyle w:val="Loendilik"/>
        <w:ind w:left="1080"/>
        <w:rPr>
          <w:lang w:val="et-EE"/>
        </w:rPr>
      </w:pPr>
    </w:p>
    <w:sectPr w:rsidR="000406D4" w:rsidRPr="00332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7D97"/>
    <w:multiLevelType w:val="hybridMultilevel"/>
    <w:tmpl w:val="015A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8DB"/>
    <w:multiLevelType w:val="hybridMultilevel"/>
    <w:tmpl w:val="A4C8143C"/>
    <w:lvl w:ilvl="0" w:tplc="10D0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92A0E"/>
    <w:multiLevelType w:val="hybridMultilevel"/>
    <w:tmpl w:val="C1A8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0888">
    <w:abstractNumId w:val="2"/>
  </w:num>
  <w:num w:numId="2" w16cid:durableId="1253124238">
    <w:abstractNumId w:val="0"/>
  </w:num>
  <w:num w:numId="3" w16cid:durableId="204579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82"/>
    <w:rsid w:val="000406D4"/>
    <w:rsid w:val="00332182"/>
    <w:rsid w:val="00510E23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FDA"/>
  <w15:chartTrackingRefBased/>
  <w15:docId w15:val="{111087CB-5601-422B-91B0-A994072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3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Marlen</cp:lastModifiedBy>
  <cp:revision>1</cp:revision>
  <dcterms:created xsi:type="dcterms:W3CDTF">2024-10-08T12:27:00Z</dcterms:created>
  <dcterms:modified xsi:type="dcterms:W3CDTF">2024-10-08T13:00:00Z</dcterms:modified>
</cp:coreProperties>
</file>